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7D4" w:rsidRPr="00E927D4" w:rsidRDefault="00FD7B9C" w:rsidP="00FD7B9C">
      <w:pPr>
        <w:spacing w:line="256" w:lineRule="auto"/>
        <w:jc w:val="center"/>
        <w:rPr>
          <w:rFonts w:ascii="TH Sarabun New" w:eastAsia="Calibri" w:hAnsi="TH Sarabun New" w:cs="TH Sarabun New"/>
        </w:rPr>
      </w:pPr>
      <w:r w:rsidRPr="00E927D4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1A4A2A" wp14:editId="1F9BF44B">
                <wp:simplePos x="0" y="0"/>
                <wp:positionH relativeFrom="column">
                  <wp:posOffset>34290</wp:posOffset>
                </wp:positionH>
                <wp:positionV relativeFrom="paragraph">
                  <wp:posOffset>-128905</wp:posOffset>
                </wp:positionV>
                <wp:extent cx="6026785" cy="8820150"/>
                <wp:effectExtent l="0" t="0" r="12065" b="19050"/>
                <wp:wrapNone/>
                <wp:docPr id="14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6785" cy="882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87FD2" id="สี่เหลี่ยมผืนผ้า 7" o:spid="_x0000_s1026" style="position:absolute;margin-left:2.7pt;margin-top:-10.15pt;width:474.55pt;height:69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"/>
            </w:pict>
          </mc:Fallback>
        </mc:AlternateContent>
      </w:r>
      <w:r w:rsidRPr="00E927D4">
        <w:rPr>
          <w:rFonts w:ascii="Calibri" w:eastAsia="Calibri" w:hAnsi="Calibri" w:cs="Cordia New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CF79C37" wp14:editId="0230C1F3">
                <wp:simplePos x="0" y="0"/>
                <wp:positionH relativeFrom="column">
                  <wp:posOffset>2465070</wp:posOffset>
                </wp:positionH>
                <wp:positionV relativeFrom="paragraph">
                  <wp:posOffset>41910</wp:posOffset>
                </wp:positionV>
                <wp:extent cx="1190625" cy="1170940"/>
                <wp:effectExtent l="19050" t="19050" r="9525" b="10160"/>
                <wp:wrapNone/>
                <wp:docPr id="13" name="กลุ่ม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190625" cy="1170940"/>
                          <a:chOff x="0" y="0"/>
                          <a:chExt cx="3024" cy="3003"/>
                        </a:xfrm>
                      </wpg:grpSpPr>
                      <pic:pic xmlns:pic="http://schemas.openxmlformats.org/drawingml/2006/picture">
                        <pic:nvPicPr>
                          <pic:cNvPr id="16" name="Picture 34" descr="ตราโรงเรียนสีพื้นขา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" cy="3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004" cy="2984"/>
                            <a:chOff x="6" y="6"/>
                            <a:chExt cx="3004" cy="2984"/>
                          </a:xfrm>
                        </wpg:grpSpPr>
                        <wps:wsp>
                          <wps:cNvPr id="18" name="Oval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" y="6"/>
                              <a:ext cx="3004" cy="2984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Oval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" y="76"/>
                              <a:ext cx="2878" cy="2859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12ED1" id="กลุ่ม 6" o:spid="_x0000_s1026" style="position:absolute;margin-left:194.1pt;margin-top:3.3pt;width:93.75pt;height:92.2pt;z-index:251655168" coordsize="3024,30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alt="ตราโรงเรียนสีพื้นขาว" style="position:absolute;width:3024;height:3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">
                  <v:imagedata r:id="rId8" o:title="ตราโรงเรียนสีพื้นขาว"/>
                </v:shape>
                <v:group id="Group 35" o:spid="_x0000_s1028" style="position:absolute;left:6;top:6;width:3004;height:2984" coordorigin="6,6" coordsize="3004,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oval id="Oval 36" o:spid="_x0000_s1029" style="position:absolute;left:6;top:6;width:300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" filled="f" strokecolor="blue" strokeweight="3pt"/>
                  <v:oval id="Oval 37" o:spid="_x0000_s1030" style="position:absolute;left:66;top:76;width:2878;height:2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" filled="f" strokecolor="red" strokeweight="3pt"/>
                </v:group>
              </v:group>
            </w:pict>
          </mc:Fallback>
        </mc:AlternateContent>
      </w:r>
      <w:r w:rsidR="00E927D4" w:rsidRPr="00E927D4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8D4432" wp14:editId="7D7DFF7D">
                <wp:simplePos x="0" y="0"/>
                <wp:positionH relativeFrom="column">
                  <wp:posOffset>5985510</wp:posOffset>
                </wp:positionH>
                <wp:positionV relativeFrom="paragraph">
                  <wp:posOffset>-249555</wp:posOffset>
                </wp:positionV>
                <wp:extent cx="182880" cy="182880"/>
                <wp:effectExtent l="0" t="0" r="7620" b="762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253" w:rsidRDefault="008C0253" w:rsidP="00E927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D443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1.3pt;margin-top:-19.6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" stroked="f">
                <v:textbox>
                  <w:txbxContent>
                    <w:p w:rsidR="008C0253" w:rsidRDefault="008C0253" w:rsidP="00E927D4"/>
                  </w:txbxContent>
                </v:textbox>
              </v:shape>
            </w:pict>
          </mc:Fallback>
        </mc:AlternateContent>
      </w:r>
    </w:p>
    <w:p w:rsidR="00E927D4" w:rsidRPr="00E927D4" w:rsidRDefault="00E927D4" w:rsidP="00E927D4">
      <w:pPr>
        <w:spacing w:line="256" w:lineRule="auto"/>
        <w:rPr>
          <w:rFonts w:ascii="TH Sarabun New" w:eastAsia="Calibri" w:hAnsi="TH Sarabun New" w:cs="TH Sarabun New"/>
        </w:rPr>
      </w:pPr>
    </w:p>
    <w:p w:rsidR="00E927D4" w:rsidRPr="00E927D4" w:rsidRDefault="00E927D4" w:rsidP="00E927D4">
      <w:pPr>
        <w:spacing w:line="256" w:lineRule="auto"/>
        <w:rPr>
          <w:rFonts w:ascii="TH Sarabun New" w:eastAsia="Calibri" w:hAnsi="TH Sarabun New" w:cs="TH Sarabun New"/>
        </w:rPr>
      </w:pPr>
    </w:p>
    <w:p w:rsidR="00E927D4" w:rsidRPr="00E927D4" w:rsidRDefault="00E927D4" w:rsidP="00E927D4">
      <w:pPr>
        <w:spacing w:line="256" w:lineRule="auto"/>
        <w:rPr>
          <w:rFonts w:ascii="TH Sarabun New" w:eastAsia="Calibri" w:hAnsi="TH Sarabun New" w:cs="TH Sarabun New"/>
        </w:rPr>
      </w:pPr>
    </w:p>
    <w:p w:rsidR="00E927D4" w:rsidRPr="00E927D4" w:rsidRDefault="00E927D4" w:rsidP="00E927D4">
      <w:pPr>
        <w:spacing w:line="256" w:lineRule="auto"/>
        <w:rPr>
          <w:rFonts w:ascii="TH Sarabun New" w:eastAsia="Calibri" w:hAnsi="TH Sarabun New" w:cs="TH Sarabun New"/>
        </w:rPr>
      </w:pPr>
    </w:p>
    <w:p w:rsidR="00F83BF4" w:rsidRDefault="00E927D4" w:rsidP="00E927D4">
      <w:pPr>
        <w:spacing w:after="0" w:line="240" w:lineRule="auto"/>
        <w:jc w:val="center"/>
        <w:outlineLvl w:val="0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DC66B2">
        <w:rPr>
          <w:rFonts w:ascii="TH SarabunPSK" w:eastAsia="Calibri" w:hAnsi="TH SarabunPSK" w:cs="TH SarabunPSK"/>
          <w:b/>
          <w:bCs/>
          <w:sz w:val="44"/>
          <w:szCs w:val="44"/>
          <w:cs/>
        </w:rPr>
        <w:t>แผนพั</w:t>
      </w:r>
      <w:bookmarkStart w:id="0" w:name="_GoBack"/>
      <w:bookmarkEnd w:id="0"/>
      <w:r w:rsidRPr="00DC66B2">
        <w:rPr>
          <w:rFonts w:ascii="TH SarabunPSK" w:eastAsia="Calibri" w:hAnsi="TH SarabunPSK" w:cs="TH SarabunPSK"/>
          <w:b/>
          <w:bCs/>
          <w:sz w:val="44"/>
          <w:szCs w:val="44"/>
          <w:cs/>
        </w:rPr>
        <w:t>ฒนา</w:t>
      </w:r>
      <w:r w:rsidR="002F7B35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>ตนเองและ</w:t>
      </w:r>
      <w:r w:rsidR="00314B9B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>การประกัน</w:t>
      </w:r>
      <w:r w:rsidR="00F83BF4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>คุณภาพการศึกษา</w:t>
      </w:r>
      <w:r w:rsidRPr="00DC66B2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 </w:t>
      </w:r>
    </w:p>
    <w:p w:rsidR="00E927D4" w:rsidRPr="00D14DB1" w:rsidRDefault="00E927D4" w:rsidP="00E927D4">
      <w:pPr>
        <w:spacing w:after="0" w:line="240" w:lineRule="auto"/>
        <w:jc w:val="center"/>
        <w:outlineLvl w:val="0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D14DB1">
        <w:rPr>
          <w:rFonts w:ascii="TH SarabunPSK" w:eastAsia="Calibri" w:hAnsi="TH SarabunPSK" w:cs="TH SarabunPSK"/>
          <w:b/>
          <w:bCs/>
          <w:sz w:val="36"/>
          <w:szCs w:val="36"/>
          <w:cs/>
        </w:rPr>
        <w:t>(</w:t>
      </w:r>
      <w:r w:rsidRPr="00D14DB1">
        <w:rPr>
          <w:rFonts w:ascii="TH SarabunPSK" w:eastAsia="Calibri" w:hAnsi="TH SarabunPSK" w:cs="TH SarabunPSK"/>
          <w:b/>
          <w:bCs/>
          <w:sz w:val="36"/>
          <w:szCs w:val="36"/>
        </w:rPr>
        <w:t>I</w:t>
      </w:r>
      <w:r w:rsidR="00314B9B" w:rsidRPr="00D14DB1">
        <w:rPr>
          <w:rFonts w:ascii="TH SarabunPSK" w:eastAsia="Calibri" w:hAnsi="TH SarabunPSK" w:cs="TH SarabunPSK"/>
          <w:b/>
          <w:bCs/>
          <w:sz w:val="36"/>
          <w:szCs w:val="36"/>
        </w:rPr>
        <w:t xml:space="preserve">NDIVIDUAL </w:t>
      </w:r>
      <w:r w:rsidRPr="00D14DB1">
        <w:rPr>
          <w:rFonts w:ascii="TH SarabunPSK" w:eastAsia="Calibri" w:hAnsi="TH SarabunPSK" w:cs="TH SarabunPSK"/>
          <w:b/>
          <w:bCs/>
          <w:sz w:val="36"/>
          <w:szCs w:val="36"/>
        </w:rPr>
        <w:t>D</w:t>
      </w:r>
      <w:r w:rsidR="00314B9B" w:rsidRPr="00D14DB1">
        <w:rPr>
          <w:rFonts w:ascii="TH SarabunPSK" w:eastAsia="Calibri" w:hAnsi="TH SarabunPSK" w:cs="TH SarabunPSK"/>
          <w:b/>
          <w:bCs/>
          <w:sz w:val="36"/>
          <w:szCs w:val="36"/>
        </w:rPr>
        <w:t>EVELOPMENT</w:t>
      </w:r>
      <w:r w:rsidRPr="00D14DB1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 w:rsidR="00314B9B" w:rsidRPr="00D14DB1">
        <w:rPr>
          <w:rFonts w:ascii="TH SarabunPSK" w:eastAsia="Calibri" w:hAnsi="TH SarabunPSK" w:cs="TH SarabunPSK"/>
          <w:b/>
          <w:bCs/>
          <w:sz w:val="36"/>
          <w:szCs w:val="36"/>
        </w:rPr>
        <w:t>AND Q</w:t>
      </w:r>
      <w:r w:rsidR="00D14DB1" w:rsidRPr="00D14DB1">
        <w:rPr>
          <w:rFonts w:ascii="TH SarabunPSK" w:eastAsia="Calibri" w:hAnsi="TH SarabunPSK" w:cs="TH SarabunPSK"/>
          <w:b/>
          <w:bCs/>
          <w:sz w:val="36"/>
          <w:szCs w:val="36"/>
        </w:rPr>
        <w:t>U</w:t>
      </w:r>
      <w:r w:rsidR="00314B9B" w:rsidRPr="00D14DB1">
        <w:rPr>
          <w:rFonts w:ascii="TH SarabunPSK" w:eastAsia="Calibri" w:hAnsi="TH SarabunPSK" w:cs="TH SarabunPSK"/>
          <w:b/>
          <w:bCs/>
          <w:sz w:val="36"/>
          <w:szCs w:val="36"/>
        </w:rPr>
        <w:t>A</w:t>
      </w:r>
      <w:r w:rsidR="00D14DB1" w:rsidRPr="00D14DB1">
        <w:rPr>
          <w:rFonts w:ascii="TH SarabunPSK" w:eastAsia="Calibri" w:hAnsi="TH SarabunPSK" w:cs="TH SarabunPSK"/>
          <w:b/>
          <w:bCs/>
          <w:sz w:val="36"/>
          <w:szCs w:val="36"/>
        </w:rPr>
        <w:t>LITY ASSURANCE</w:t>
      </w:r>
      <w:r w:rsidR="00314B9B" w:rsidRPr="00D14DB1">
        <w:rPr>
          <w:rFonts w:ascii="TH SarabunPSK" w:eastAsia="Calibri" w:hAnsi="TH SarabunPSK" w:cs="TH SarabunPSK"/>
          <w:b/>
          <w:bCs/>
          <w:sz w:val="36"/>
          <w:szCs w:val="36"/>
        </w:rPr>
        <w:t xml:space="preserve"> PLAN</w:t>
      </w:r>
      <w:r w:rsidRPr="00D14DB1">
        <w:rPr>
          <w:rFonts w:ascii="TH SarabunPSK" w:eastAsia="Calibri" w:hAnsi="TH SarabunPSK" w:cs="TH SarabunPSK"/>
          <w:b/>
          <w:bCs/>
          <w:sz w:val="36"/>
          <w:szCs w:val="36"/>
          <w:cs/>
        </w:rPr>
        <w:t>)</w:t>
      </w:r>
    </w:p>
    <w:p w:rsidR="00E927D4" w:rsidRPr="00E927D4" w:rsidRDefault="00E927D4" w:rsidP="00E927D4">
      <w:pPr>
        <w:spacing w:after="0" w:line="240" w:lineRule="auto"/>
        <w:jc w:val="center"/>
        <w:outlineLvl w:val="0"/>
        <w:rPr>
          <w:rFonts w:ascii="TH Sarabun New" w:eastAsia="Calibri" w:hAnsi="TH Sarabun New" w:cs="TH Sarabun New"/>
          <w:b/>
          <w:bCs/>
          <w:sz w:val="44"/>
          <w:szCs w:val="44"/>
        </w:rPr>
      </w:pPr>
      <w:r w:rsidRPr="00DC66B2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ปีการศึกษา  </w:t>
      </w:r>
      <w:r w:rsidRPr="00DC66B2">
        <w:rPr>
          <w:rFonts w:ascii="TH SarabunPSK" w:eastAsia="Calibri" w:hAnsi="TH SarabunPSK" w:cs="TH SarabunPSK"/>
          <w:b/>
          <w:bCs/>
          <w:sz w:val="44"/>
          <w:szCs w:val="44"/>
        </w:rPr>
        <w:t>256</w:t>
      </w:r>
      <w:r w:rsidR="002E5DD8">
        <w:rPr>
          <w:rFonts w:ascii="TH SarabunPSK" w:eastAsia="Calibri" w:hAnsi="TH SarabunPSK" w:cs="TH SarabunPSK"/>
          <w:b/>
          <w:bCs/>
          <w:sz w:val="44"/>
          <w:szCs w:val="44"/>
        </w:rPr>
        <w:t>2</w:t>
      </w:r>
    </w:p>
    <w:p w:rsidR="00E927D4" w:rsidRPr="00E927D4" w:rsidRDefault="00E927D4" w:rsidP="00E927D4">
      <w:pPr>
        <w:spacing w:after="0" w:line="240" w:lineRule="auto"/>
        <w:rPr>
          <w:rFonts w:ascii="TH Sarabun New" w:eastAsia="Calibri" w:hAnsi="TH Sarabun New" w:cs="TH Sarabun New"/>
          <w:b/>
          <w:bCs/>
          <w:sz w:val="44"/>
          <w:szCs w:val="44"/>
          <w:cs/>
        </w:rPr>
      </w:pPr>
    </w:p>
    <w:p w:rsidR="00E927D4" w:rsidRPr="00E927D4" w:rsidRDefault="002E5DD8" w:rsidP="00E927D4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noProof/>
          <w:sz w:val="44"/>
          <w:szCs w:val="44"/>
          <w:cs/>
        </w:rPr>
      </w:pPr>
      <w:r>
        <w:rPr>
          <w:rFonts w:ascii="TH Sarabun New" w:eastAsia="Calibri" w:hAnsi="TH Sarabun New" w:cs="TH Sarabun New"/>
          <w:b/>
          <w:bCs/>
          <w:noProof/>
          <w:sz w:val="44"/>
          <w:szCs w:val="44"/>
          <w:lang w:val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218440</wp:posOffset>
                </wp:positionV>
                <wp:extent cx="1905000" cy="16383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0253" w:rsidRDefault="008C0253"/>
                          <w:p w:rsidR="008C0253" w:rsidRDefault="008C0253"/>
                          <w:p w:rsidR="008C0253" w:rsidRPr="002E5DD8" w:rsidRDefault="008C0253" w:rsidP="002E5DD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2E5DD8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7" type="#_x0000_t202" style="position:absolute;left:0;text-align:left;margin-left:172.95pt;margin-top:17.2pt;width:150pt;height:129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" fillcolor="white [3201]" strokeweight=".5pt">
                <v:textbox>
                  <w:txbxContent>
                    <w:p w:rsidR="008C0253" w:rsidRDefault="008C0253"/>
                    <w:p w:rsidR="008C0253" w:rsidRDefault="008C0253"/>
                    <w:p w:rsidR="008C0253" w:rsidRPr="002E5DD8" w:rsidRDefault="008C0253" w:rsidP="002E5DD8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2E5DD8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รูปถ่าย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E927D4" w:rsidRPr="00E927D4" w:rsidRDefault="00E927D4" w:rsidP="00E927D4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noProof/>
          <w:sz w:val="44"/>
          <w:szCs w:val="44"/>
        </w:rPr>
      </w:pPr>
    </w:p>
    <w:p w:rsidR="00E927D4" w:rsidRPr="00E927D4" w:rsidRDefault="00E927D4" w:rsidP="00E927D4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44"/>
          <w:szCs w:val="44"/>
        </w:rPr>
      </w:pPr>
    </w:p>
    <w:p w:rsidR="00E927D4" w:rsidRPr="00E927D4" w:rsidRDefault="00E927D4" w:rsidP="00E927D4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44"/>
          <w:szCs w:val="44"/>
        </w:rPr>
      </w:pPr>
    </w:p>
    <w:p w:rsidR="00E927D4" w:rsidRPr="00E927D4" w:rsidRDefault="00E927D4" w:rsidP="00E927D4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44"/>
          <w:szCs w:val="44"/>
        </w:rPr>
      </w:pPr>
    </w:p>
    <w:p w:rsidR="00E927D4" w:rsidRPr="00E927D4" w:rsidRDefault="00E927D4" w:rsidP="00E927D4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44"/>
          <w:szCs w:val="44"/>
        </w:rPr>
      </w:pPr>
    </w:p>
    <w:p w:rsidR="00E927D4" w:rsidRPr="00E927D4" w:rsidRDefault="00E927D4" w:rsidP="00E927D4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44"/>
          <w:szCs w:val="44"/>
        </w:rPr>
      </w:pPr>
    </w:p>
    <w:p w:rsidR="00E927D4" w:rsidRPr="00E927D4" w:rsidRDefault="00E927D4" w:rsidP="00E927D4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44"/>
          <w:szCs w:val="44"/>
        </w:rPr>
      </w:pPr>
    </w:p>
    <w:p w:rsidR="00E927D4" w:rsidRPr="00E927D4" w:rsidRDefault="00E927D4" w:rsidP="00E927D4">
      <w:pPr>
        <w:spacing w:after="0" w:line="240" w:lineRule="auto"/>
        <w:ind w:left="2160"/>
        <w:jc w:val="center"/>
        <w:rPr>
          <w:rFonts w:ascii="TH Chakra Petch" w:eastAsia="Calibri" w:hAnsi="TH Chakra Petch" w:cs="TH Chakra Petch"/>
          <w:b/>
          <w:bCs/>
          <w:sz w:val="44"/>
          <w:szCs w:val="44"/>
        </w:rPr>
      </w:pPr>
    </w:p>
    <w:p w:rsidR="00E927D4" w:rsidRPr="00DC66B2" w:rsidRDefault="00E927D4" w:rsidP="00E927D4">
      <w:pPr>
        <w:spacing w:after="0" w:line="240" w:lineRule="auto"/>
        <w:ind w:left="2160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DC66B2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           </w:t>
      </w:r>
    </w:p>
    <w:p w:rsidR="00E927D4" w:rsidRPr="00DC66B2" w:rsidRDefault="00E927D4" w:rsidP="00E927D4">
      <w:pPr>
        <w:spacing w:after="0" w:line="240" w:lineRule="auto"/>
        <w:ind w:left="2160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DC66B2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                       โดย</w:t>
      </w:r>
    </w:p>
    <w:p w:rsidR="00E927D4" w:rsidRPr="00DC66B2" w:rsidRDefault="00E927D4" w:rsidP="00E927D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DC66B2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       </w:t>
      </w:r>
      <w:r w:rsidR="002E5DD8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>ชื่อ..................................</w:t>
      </w:r>
    </w:p>
    <w:p w:rsidR="00E927D4" w:rsidRPr="00DC66B2" w:rsidRDefault="00E927D4" w:rsidP="00E927D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  <w:cs/>
        </w:rPr>
      </w:pPr>
      <w:r w:rsidRPr="00DC66B2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ตำแหน่ง  ครู </w:t>
      </w:r>
      <w:proofErr w:type="spellStart"/>
      <w:r w:rsidRPr="00DC66B2">
        <w:rPr>
          <w:rFonts w:ascii="TH SarabunPSK" w:eastAsia="Calibri" w:hAnsi="TH SarabunPSK" w:cs="TH SarabunPSK"/>
          <w:b/>
          <w:bCs/>
          <w:sz w:val="44"/>
          <w:szCs w:val="44"/>
          <w:cs/>
        </w:rPr>
        <w:t>คศ</w:t>
      </w:r>
      <w:proofErr w:type="spellEnd"/>
      <w:r w:rsidRPr="00DC66B2">
        <w:rPr>
          <w:rFonts w:ascii="TH SarabunPSK" w:eastAsia="Calibri" w:hAnsi="TH SarabunPSK" w:cs="TH SarabunPSK"/>
          <w:b/>
          <w:bCs/>
          <w:sz w:val="44"/>
          <w:szCs w:val="44"/>
        </w:rPr>
        <w:t>.</w:t>
      </w:r>
      <w:r w:rsidR="00F52E4A" w:rsidRPr="00DC66B2">
        <w:rPr>
          <w:rFonts w:ascii="TH SarabunPSK" w:eastAsia="Calibri" w:hAnsi="TH SarabunPSK" w:cs="TH SarabunPSK"/>
          <w:b/>
          <w:bCs/>
          <w:sz w:val="44"/>
          <w:szCs w:val="44"/>
        </w:rPr>
        <w:t>3</w:t>
      </w:r>
    </w:p>
    <w:p w:rsidR="00E927D4" w:rsidRPr="00DC66B2" w:rsidRDefault="00E927D4" w:rsidP="00E927D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E927D4" w:rsidRPr="00DC66B2" w:rsidRDefault="00E927D4" w:rsidP="00E927D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E927D4" w:rsidRPr="00DC66B2" w:rsidRDefault="00E927D4" w:rsidP="00E927D4">
      <w:pPr>
        <w:spacing w:after="0" w:line="240" w:lineRule="auto"/>
        <w:jc w:val="center"/>
        <w:outlineLvl w:val="0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DC66B2">
        <w:rPr>
          <w:rFonts w:ascii="TH SarabunPSK" w:eastAsia="Calibri" w:hAnsi="TH SarabunPSK" w:cs="TH SarabunPSK"/>
          <w:b/>
          <w:bCs/>
          <w:sz w:val="44"/>
          <w:szCs w:val="44"/>
          <w:cs/>
        </w:rPr>
        <w:t>โรงเรียนยางชุมน้อยพิทยาคม</w:t>
      </w:r>
    </w:p>
    <w:p w:rsidR="00E927D4" w:rsidRPr="00DC66B2" w:rsidRDefault="00E927D4" w:rsidP="00E927D4">
      <w:pPr>
        <w:spacing w:after="0" w:line="240" w:lineRule="auto"/>
        <w:jc w:val="center"/>
        <w:outlineLvl w:val="0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DC66B2">
        <w:rPr>
          <w:rFonts w:ascii="TH SarabunPSK" w:eastAsia="Calibri" w:hAnsi="TH SarabunPSK" w:cs="TH SarabunPSK"/>
          <w:b/>
          <w:bCs/>
          <w:sz w:val="44"/>
          <w:szCs w:val="44"/>
          <w:cs/>
        </w:rPr>
        <w:t>อำเภอยางชุมน้อย   จังหวัดศรีสะเกษ</w:t>
      </w:r>
    </w:p>
    <w:p w:rsidR="00E927D4" w:rsidRPr="00DC66B2" w:rsidRDefault="00E927D4" w:rsidP="00E927D4">
      <w:pPr>
        <w:spacing w:after="0" w:line="240" w:lineRule="auto"/>
        <w:jc w:val="center"/>
        <w:outlineLvl w:val="0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DC66B2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สำนักงานเขตพื้นที่การศึกษามัธยมศึกษา เขต  </w:t>
      </w:r>
      <w:r w:rsidRPr="00DC66B2">
        <w:rPr>
          <w:rFonts w:ascii="TH SarabunPSK" w:eastAsia="Calibri" w:hAnsi="TH SarabunPSK" w:cs="TH SarabunPSK"/>
          <w:b/>
          <w:bCs/>
          <w:sz w:val="44"/>
          <w:szCs w:val="44"/>
        </w:rPr>
        <w:t>28</w:t>
      </w:r>
    </w:p>
    <w:p w:rsidR="00E927D4" w:rsidRDefault="00E927D4" w:rsidP="00E927D4">
      <w:pPr>
        <w:spacing w:after="0" w:line="240" w:lineRule="auto"/>
        <w:jc w:val="center"/>
        <w:outlineLvl w:val="0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DC66B2">
        <w:rPr>
          <w:rFonts w:ascii="TH SarabunPSK" w:eastAsia="Calibri" w:hAnsi="TH SarabunPSK" w:cs="TH SarabunPSK"/>
          <w:b/>
          <w:bCs/>
          <w:sz w:val="44"/>
          <w:szCs w:val="44"/>
          <w:cs/>
        </w:rPr>
        <w:t>กระทรวงศึกษาธิการ</w:t>
      </w:r>
    </w:p>
    <w:p w:rsidR="00FD7B9C" w:rsidRPr="00DC66B2" w:rsidRDefault="00FD7B9C" w:rsidP="00E927D4">
      <w:pPr>
        <w:spacing w:after="0" w:line="240" w:lineRule="auto"/>
        <w:jc w:val="center"/>
        <w:outlineLvl w:val="0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E927D4" w:rsidRPr="00E927D4" w:rsidRDefault="00E927D4" w:rsidP="00E927D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E927D4">
        <w:rPr>
          <w:rFonts w:ascii="Calibri" w:eastAsia="Calibri" w:hAnsi="Calibri" w:cs="Cordia New"/>
          <w:noProof/>
        </w:rPr>
        <w:lastRenderedPageBreak/>
        <w:drawing>
          <wp:anchor distT="0" distB="0" distL="114300" distR="114300" simplePos="0" relativeHeight="251654144" behindDoc="1" locked="0" layoutInCell="1" allowOverlap="1" wp14:anchorId="4B7FEA31" wp14:editId="05483225">
            <wp:simplePos x="0" y="0"/>
            <wp:positionH relativeFrom="column">
              <wp:posOffset>3810</wp:posOffset>
            </wp:positionH>
            <wp:positionV relativeFrom="paragraph">
              <wp:posOffset>-202565</wp:posOffset>
            </wp:positionV>
            <wp:extent cx="78105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073" y="21086"/>
                <wp:lineTo x="21073" y="0"/>
                <wp:lineTo x="0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7D4" w:rsidRPr="00E927D4" w:rsidRDefault="00E927D4" w:rsidP="00E927D4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E927D4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DB86ED6" wp14:editId="6780E6D3">
                <wp:simplePos x="0" y="0"/>
                <wp:positionH relativeFrom="column">
                  <wp:posOffset>6009005</wp:posOffset>
                </wp:positionH>
                <wp:positionV relativeFrom="paragraph">
                  <wp:posOffset>-513715</wp:posOffset>
                </wp:positionV>
                <wp:extent cx="222885" cy="198755"/>
                <wp:effectExtent l="0" t="0" r="5715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253" w:rsidRDefault="008C0253" w:rsidP="00E927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86ED6" id="Text Box 30" o:spid="_x0000_s1028" type="#_x0000_t202" style="position:absolute;left:0;text-align:left;margin-left:473.15pt;margin-top:-40.45pt;width:17.55pt;height:15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" stroked="f">
                <v:textbox>
                  <w:txbxContent>
                    <w:p w:rsidR="008C0253" w:rsidRDefault="008C0253" w:rsidP="00E927D4"/>
                  </w:txbxContent>
                </v:textbox>
              </v:shape>
            </w:pict>
          </mc:Fallback>
        </mc:AlternateContent>
      </w:r>
      <w:r w:rsidRPr="00E927D4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บันทึกข้อตกลงความร่วมมือ</w:t>
      </w:r>
    </w:p>
    <w:p w:rsidR="00E927D4" w:rsidRPr="00E927D4" w:rsidRDefault="00E927D4" w:rsidP="00E927D4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E927D4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ระหว่างครูและบุคลากรทางการศึกษา  กับผู้อำนวยการโรงเรียนยางชุมน้อยพิทยาคม</w:t>
      </w:r>
    </w:p>
    <w:p w:rsidR="00E927D4" w:rsidRPr="00E927D4" w:rsidRDefault="00E927D4" w:rsidP="00E927D4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E927D4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และประธานคณะกรรมการสถานศึกษาขั้นพื้นฐานโรงเรียนยางชุมน้อยพิทยาคม</w:t>
      </w:r>
    </w:p>
    <w:p w:rsidR="00E927D4" w:rsidRPr="00E927D4" w:rsidRDefault="00E927D4" w:rsidP="00E927D4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E927D4">
        <w:rPr>
          <w:rFonts w:ascii="TH Sarabun New" w:eastAsia="Calibri" w:hAnsi="TH Sarabun New" w:cs="TH Sarabun New"/>
          <w:b/>
          <w:bCs/>
          <w:sz w:val="32"/>
          <w:szCs w:val="32"/>
          <w:cs/>
        </w:rPr>
        <w:t>.................................................</w:t>
      </w:r>
    </w:p>
    <w:p w:rsidR="00E927D4" w:rsidRPr="00E927D4" w:rsidRDefault="00D14DB1" w:rsidP="00D14DB1">
      <w:pPr>
        <w:tabs>
          <w:tab w:val="left" w:pos="709"/>
        </w:tabs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E927D4" w:rsidRPr="00E927D4">
        <w:rPr>
          <w:rFonts w:ascii="TH Sarabun New" w:eastAsia="Calibri" w:hAnsi="TH Sarabun New" w:cs="TH Sarabun New"/>
          <w:sz w:val="32"/>
          <w:szCs w:val="32"/>
          <w:cs/>
        </w:rPr>
        <w:t xml:space="preserve">บันทึกข้อตกลงความร่วมมือฉบับนี้ทำขึ้น ณ โรงเรียนยางชุมน้อยพิทยาคม เมื่อวันที่ </w:t>
      </w:r>
      <w:r w:rsidR="002E5DD8">
        <w:rPr>
          <w:rFonts w:ascii="TH Sarabun New" w:eastAsia="Calibri" w:hAnsi="TH Sarabun New" w:cs="TH Sarabun New" w:hint="cs"/>
          <w:sz w:val="32"/>
          <w:szCs w:val="32"/>
          <w:cs/>
        </w:rPr>
        <w:t>..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........</w:t>
      </w:r>
      <w:r w:rsidR="00E927D4" w:rsidRPr="00E927D4">
        <w:rPr>
          <w:rFonts w:ascii="TH Sarabun New" w:eastAsia="Calibri" w:hAnsi="TH Sarabun New" w:cs="TH Sarabun New"/>
          <w:sz w:val="32"/>
          <w:szCs w:val="32"/>
          <w:cs/>
        </w:rPr>
        <w:t xml:space="preserve">พฤษภาคม  พ.ศ. </w:t>
      </w:r>
      <w:r w:rsidR="00924B41">
        <w:rPr>
          <w:rFonts w:ascii="TH Sarabun New" w:eastAsia="Calibri" w:hAnsi="TH Sarabun New" w:cs="TH Sarabun New" w:hint="cs"/>
          <w:sz w:val="32"/>
          <w:szCs w:val="32"/>
          <w:cs/>
        </w:rPr>
        <w:t>.......</w:t>
      </w:r>
      <w:r w:rsidR="002E5DD8">
        <w:rPr>
          <w:rFonts w:ascii="TH Sarabun New" w:eastAsia="Calibri" w:hAnsi="TH Sarabun New" w:cs="TH Sarabun New"/>
          <w:sz w:val="32"/>
          <w:szCs w:val="32"/>
        </w:rPr>
        <w:t>….</w:t>
      </w:r>
      <w:r w:rsidR="00E927D4" w:rsidRPr="00E927D4">
        <w:rPr>
          <w:rFonts w:ascii="TH Sarabun New" w:eastAsia="Calibri" w:hAnsi="TH Sarabun New" w:cs="TH Sarabun New" w:hint="cs"/>
          <w:sz w:val="32"/>
          <w:szCs w:val="32"/>
          <w:cs/>
        </w:rPr>
        <w:t xml:space="preserve"> ระหว่างครูและบุคลากรทางการศึกษาโรงเรียนยางชุมน้อยพิทยาคม  กับผู้อำนวยการโรงเรียน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</w:t>
      </w:r>
      <w:r w:rsidR="00E927D4" w:rsidRPr="00E927D4">
        <w:rPr>
          <w:rFonts w:ascii="TH Sarabun New" w:eastAsia="Calibri" w:hAnsi="TH Sarabun New" w:cs="TH Sarabun New" w:hint="cs"/>
          <w:sz w:val="32"/>
          <w:szCs w:val="32"/>
          <w:cs/>
        </w:rPr>
        <w:t xml:space="preserve">ยางชุมน้อยพิทยาคม  และประธานคณะกรรมการสถานศึกษาขั้นพื้นฐานโรงเรียนยางชุมน้อยพิทยาคมที่มีเจตจำนงร่วมกันในการยกระดับคุณภาพการศึกษาโรงเรียนยางชุมน้อยพิทยาคม  ประจำปีการศึกษา </w:t>
      </w:r>
      <w:r w:rsidR="00E927D4" w:rsidRPr="00E927D4">
        <w:rPr>
          <w:rFonts w:ascii="TH Sarabun New" w:eastAsia="Calibri" w:hAnsi="TH Sarabun New" w:cs="TH Sarabun New"/>
          <w:sz w:val="32"/>
          <w:szCs w:val="32"/>
        </w:rPr>
        <w:t>2</w:t>
      </w:r>
      <w:r>
        <w:rPr>
          <w:rFonts w:ascii="TH Sarabun New" w:eastAsia="Calibri" w:hAnsi="TH Sarabun New" w:cs="TH Sarabun New"/>
          <w:sz w:val="32"/>
          <w:szCs w:val="32"/>
        </w:rPr>
        <w:t>5….</w:t>
      </w:r>
      <w:r w:rsidR="00E927D4" w:rsidRPr="00E927D4">
        <w:rPr>
          <w:rFonts w:ascii="TH Sarabun New" w:eastAsia="Calibri" w:hAnsi="TH Sarabun New" w:cs="TH Sarabun New" w:hint="cs"/>
          <w:sz w:val="32"/>
          <w:szCs w:val="32"/>
          <w:cs/>
        </w:rPr>
        <w:t xml:space="preserve">  ตามแผนปฏิบัติงานรายบุคคล (</w:t>
      </w:r>
      <w:r w:rsidR="00E927D4" w:rsidRPr="00E927D4">
        <w:rPr>
          <w:rFonts w:ascii="TH Sarabun New" w:eastAsia="Calibri" w:hAnsi="TH Sarabun New" w:cs="TH Sarabun New"/>
          <w:sz w:val="32"/>
          <w:szCs w:val="32"/>
        </w:rPr>
        <w:t xml:space="preserve">ID </w:t>
      </w:r>
      <w:r>
        <w:rPr>
          <w:rFonts w:ascii="TH Sarabun New" w:eastAsia="Calibri" w:hAnsi="TH Sarabun New" w:cs="TH Sarabun New"/>
          <w:sz w:val="32"/>
          <w:szCs w:val="32"/>
        </w:rPr>
        <w:t xml:space="preserve">And QA </w:t>
      </w:r>
      <w:r w:rsidR="00E927D4" w:rsidRPr="00E927D4">
        <w:rPr>
          <w:rFonts w:ascii="TH Sarabun New" w:eastAsia="Calibri" w:hAnsi="TH Sarabun New" w:cs="TH Sarabun New"/>
          <w:sz w:val="32"/>
          <w:szCs w:val="32"/>
        </w:rPr>
        <w:t>Plan</w:t>
      </w:r>
      <w:r w:rsidR="00E927D4" w:rsidRPr="00E927D4">
        <w:rPr>
          <w:rFonts w:ascii="TH Sarabun New" w:eastAsia="Calibri" w:hAnsi="TH Sarabun New" w:cs="TH Sarabun New" w:hint="cs"/>
          <w:sz w:val="32"/>
          <w:szCs w:val="32"/>
          <w:cs/>
        </w:rPr>
        <w:t>) โดยมีรายละเอียดข้อตกลงความร่วมมือ ดังนี้</w:t>
      </w:r>
    </w:p>
    <w:p w:rsidR="00E927D4" w:rsidRPr="00E927D4" w:rsidRDefault="00E927D4" w:rsidP="00E927D4">
      <w:pPr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E927D4">
        <w:rPr>
          <w:rFonts w:ascii="TH Sarabun New" w:eastAsia="Calibri" w:hAnsi="TH Sarabun New" w:cs="TH Sarabun New"/>
          <w:sz w:val="32"/>
          <w:szCs w:val="32"/>
          <w:cs/>
        </w:rPr>
        <w:t xml:space="preserve">ข้อ </w:t>
      </w:r>
      <w:r w:rsidRPr="00E927D4">
        <w:rPr>
          <w:rFonts w:ascii="TH Sarabun New" w:eastAsia="Calibri" w:hAnsi="TH Sarabun New" w:cs="TH Sarabun New"/>
          <w:sz w:val="32"/>
          <w:szCs w:val="32"/>
        </w:rPr>
        <w:t>1</w:t>
      </w:r>
      <w:r w:rsidRPr="00E927D4">
        <w:rPr>
          <w:rFonts w:ascii="TH Sarabun New" w:eastAsia="Calibri" w:hAnsi="TH Sarabun New" w:cs="TH Sarabun New" w:hint="cs"/>
          <w:sz w:val="32"/>
          <w:szCs w:val="32"/>
          <w:cs/>
        </w:rPr>
        <w:t>.  จะดำเนินการปฏิบัติงานในหน้าที่ที่รับผิดชอบอย่างเป็นระบบ  เพื่อให้บรรลุผลและเกิดประสิทธิภาพสูงสุดตามเป้าหมายที่กำหนดไว้ในแผนปฏิบัติงานรายบุคคล (</w:t>
      </w:r>
      <w:r w:rsidRPr="00E927D4">
        <w:rPr>
          <w:rFonts w:ascii="TH Sarabun New" w:eastAsia="Calibri" w:hAnsi="TH Sarabun New" w:cs="TH Sarabun New"/>
          <w:sz w:val="32"/>
          <w:szCs w:val="32"/>
        </w:rPr>
        <w:t xml:space="preserve">ID </w:t>
      </w:r>
      <w:r w:rsidR="00D14DB1">
        <w:rPr>
          <w:rFonts w:ascii="TH Sarabun New" w:eastAsia="Calibri" w:hAnsi="TH Sarabun New" w:cs="TH Sarabun New"/>
          <w:sz w:val="32"/>
          <w:szCs w:val="32"/>
        </w:rPr>
        <w:t xml:space="preserve">And QA </w:t>
      </w:r>
      <w:r w:rsidR="00D14DB1" w:rsidRPr="00E927D4">
        <w:rPr>
          <w:rFonts w:ascii="TH Sarabun New" w:eastAsia="Calibri" w:hAnsi="TH Sarabun New" w:cs="TH Sarabun New"/>
          <w:sz w:val="32"/>
          <w:szCs w:val="32"/>
        </w:rPr>
        <w:t>Plan</w:t>
      </w:r>
      <w:r w:rsidRPr="00E927D4">
        <w:rPr>
          <w:rFonts w:ascii="TH Sarabun New" w:eastAsia="Calibri" w:hAnsi="TH Sarabun New" w:cs="TH Sarabun New" w:hint="cs"/>
          <w:sz w:val="32"/>
          <w:szCs w:val="32"/>
          <w:cs/>
        </w:rPr>
        <w:t>)</w:t>
      </w:r>
    </w:p>
    <w:p w:rsidR="00E927D4" w:rsidRPr="00E927D4" w:rsidRDefault="00E927D4" w:rsidP="00E927D4">
      <w:pPr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E927D4">
        <w:rPr>
          <w:rFonts w:ascii="TH Sarabun New" w:eastAsia="Calibri" w:hAnsi="TH Sarabun New" w:cs="TH Sarabun New"/>
          <w:sz w:val="32"/>
          <w:szCs w:val="32"/>
          <w:cs/>
        </w:rPr>
        <w:t xml:space="preserve">ข้อ </w:t>
      </w:r>
      <w:r w:rsidRPr="00E927D4">
        <w:rPr>
          <w:rFonts w:ascii="TH Sarabun New" w:eastAsia="Calibri" w:hAnsi="TH Sarabun New" w:cs="TH Sarabun New"/>
          <w:sz w:val="32"/>
          <w:szCs w:val="32"/>
        </w:rPr>
        <w:t>2</w:t>
      </w:r>
      <w:r w:rsidRPr="00E927D4">
        <w:rPr>
          <w:rFonts w:ascii="TH Sarabun New" w:eastAsia="Calibri" w:hAnsi="TH Sarabun New" w:cs="TH Sarabun New" w:hint="cs"/>
          <w:sz w:val="32"/>
          <w:szCs w:val="32"/>
          <w:cs/>
        </w:rPr>
        <w:t xml:space="preserve">.  เมื่อเกิดปัญหาหรืออุปสรรคในการปฏิบัติงานจะรีบเสนอรายงานฝ่ายบริหารเพื่อหาแนวทางแก้ไขและพัฒนาต่อไป  </w:t>
      </w:r>
    </w:p>
    <w:p w:rsidR="00E927D4" w:rsidRPr="00E927D4" w:rsidRDefault="00E927D4" w:rsidP="00E927D4">
      <w:pPr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E927D4">
        <w:rPr>
          <w:rFonts w:ascii="TH Sarabun New" w:eastAsia="Calibri" w:hAnsi="TH Sarabun New" w:cs="TH Sarabun New"/>
          <w:sz w:val="32"/>
          <w:szCs w:val="32"/>
          <w:cs/>
        </w:rPr>
        <w:t xml:space="preserve">ข้อ </w:t>
      </w:r>
      <w:r w:rsidRPr="00E927D4">
        <w:rPr>
          <w:rFonts w:ascii="TH Sarabun New" w:eastAsia="Calibri" w:hAnsi="TH Sarabun New" w:cs="TH Sarabun New"/>
          <w:sz w:val="32"/>
          <w:szCs w:val="32"/>
        </w:rPr>
        <w:t>3</w:t>
      </w:r>
      <w:r w:rsidRPr="00E927D4">
        <w:rPr>
          <w:rFonts w:ascii="TH Sarabun New" w:eastAsia="Calibri" w:hAnsi="TH Sarabun New" w:cs="TH Sarabun New" w:hint="cs"/>
          <w:sz w:val="32"/>
          <w:szCs w:val="32"/>
          <w:cs/>
        </w:rPr>
        <w:t>.  เมื่อสิ้นปีการศึกษาจะมีการประเมิน สรุป และรายงานผลการดำเนินการตามแผนปฏิบัติงานรายบุคคล (</w:t>
      </w:r>
      <w:r w:rsidRPr="00E927D4">
        <w:rPr>
          <w:rFonts w:ascii="TH Sarabun New" w:eastAsia="Calibri" w:hAnsi="TH Sarabun New" w:cs="TH Sarabun New"/>
          <w:sz w:val="32"/>
          <w:szCs w:val="32"/>
        </w:rPr>
        <w:t xml:space="preserve">ID </w:t>
      </w:r>
      <w:r w:rsidR="00DE2DC5">
        <w:rPr>
          <w:rFonts w:ascii="TH Sarabun New" w:eastAsia="Calibri" w:hAnsi="TH Sarabun New" w:cs="TH Sarabun New"/>
          <w:sz w:val="32"/>
          <w:szCs w:val="32"/>
        </w:rPr>
        <w:t>And QA</w:t>
      </w:r>
      <w:r w:rsidR="00DE2DC5" w:rsidRPr="00E927D4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E927D4">
        <w:rPr>
          <w:rFonts w:ascii="TH Sarabun New" w:eastAsia="Calibri" w:hAnsi="TH Sarabun New" w:cs="TH Sarabun New"/>
          <w:sz w:val="32"/>
          <w:szCs w:val="32"/>
        </w:rPr>
        <w:t>Plan</w:t>
      </w:r>
      <w:r w:rsidRPr="00E927D4">
        <w:rPr>
          <w:rFonts w:ascii="TH Sarabun New" w:eastAsia="Calibri" w:hAnsi="TH Sarabun New" w:cs="TH Sarabun New" w:hint="cs"/>
          <w:sz w:val="32"/>
          <w:szCs w:val="32"/>
          <w:cs/>
        </w:rPr>
        <w:t xml:space="preserve">)  และรายงานโครงการที่รับผิดชอบ </w:t>
      </w:r>
      <w:r w:rsidR="00DE2DC5">
        <w:rPr>
          <w:rFonts w:ascii="TH Sarabun New" w:eastAsia="Calibri" w:hAnsi="TH Sarabun New" w:cs="TH Sarabun New"/>
          <w:sz w:val="32"/>
          <w:szCs w:val="32"/>
        </w:rPr>
        <w:t xml:space="preserve"> </w:t>
      </w:r>
    </w:p>
    <w:p w:rsidR="00E927D4" w:rsidRPr="00E927D4" w:rsidRDefault="00E927D4" w:rsidP="00E927D4">
      <w:pPr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E927D4">
        <w:rPr>
          <w:rFonts w:ascii="TH Sarabun New" w:eastAsia="Calibri" w:hAnsi="TH Sarabun New" w:cs="TH Sarabun New"/>
          <w:sz w:val="32"/>
          <w:szCs w:val="32"/>
          <w:cs/>
        </w:rPr>
        <w:t xml:space="preserve">ข้อ </w:t>
      </w:r>
      <w:r w:rsidRPr="00E927D4">
        <w:rPr>
          <w:rFonts w:ascii="TH Sarabun New" w:eastAsia="Calibri" w:hAnsi="TH Sarabun New" w:cs="TH Sarabun New"/>
          <w:sz w:val="32"/>
          <w:szCs w:val="32"/>
        </w:rPr>
        <w:t>4</w:t>
      </w:r>
      <w:r w:rsidRPr="00E927D4">
        <w:rPr>
          <w:rFonts w:ascii="TH Sarabun New" w:eastAsia="Calibri" w:hAnsi="TH Sarabun New" w:cs="TH Sarabun New" w:hint="cs"/>
          <w:sz w:val="32"/>
          <w:szCs w:val="32"/>
          <w:cs/>
        </w:rPr>
        <w:t>.  การปรับปรุงแก้ไขและเงื่อนไขข้อตกลงความร่วมมือ</w:t>
      </w:r>
    </w:p>
    <w:p w:rsidR="00E927D4" w:rsidRPr="00E927D4" w:rsidRDefault="00E927D4" w:rsidP="00E927D4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E927D4">
        <w:rPr>
          <w:rFonts w:ascii="TH Sarabun New" w:eastAsia="Calibri" w:hAnsi="TH Sarabun New" w:cs="TH Sarabun New"/>
          <w:sz w:val="32"/>
          <w:szCs w:val="32"/>
          <w:cs/>
        </w:rPr>
        <w:tab/>
        <w:t>บันทึกข้อตกลงความร่วมมือฉบับนี้อาจมีการปรับปรุงแก้ไขได้หากมีการเปลี่ยนแปลงตามนโยบายของโรงเรียนยางชุมน้อยพิทยาคม  หรือโดยความเห็นชอบร่วมกันของ ครูและบุคลากรทางการศึกษาโรงเรียนโรงเรียนยางชุมน้อยพิทยาคม  กับผู้อำนวยการโรงเรียนและประธานคณะกรรมการสถานศึกษาขั้นพื้นฐานโรงเรียนโรงเรียนยางชุมน้อยพิทยาคม  ทั้งนี้การปรับปรุงแก้ไขให้ทำข้อตกลงตามแบบเช่นเดียวกับข้อตกลงความร่วมมือฉบับนี้</w:t>
      </w:r>
    </w:p>
    <w:p w:rsidR="00E927D4" w:rsidRPr="00E927D4" w:rsidRDefault="00E927D4" w:rsidP="00E927D4">
      <w:pPr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  <w:r w:rsidRPr="00E927D4">
        <w:rPr>
          <w:rFonts w:ascii="TH Sarabun New" w:eastAsia="Calibri" w:hAnsi="TH Sarabun New" w:cs="TH Sarabun New"/>
          <w:sz w:val="32"/>
          <w:szCs w:val="32"/>
          <w:cs/>
        </w:rPr>
        <w:t xml:space="preserve">ข้อ </w:t>
      </w:r>
      <w:r w:rsidRPr="00E927D4">
        <w:rPr>
          <w:rFonts w:ascii="TH Sarabun New" w:eastAsia="Calibri" w:hAnsi="TH Sarabun New" w:cs="TH Sarabun New"/>
          <w:sz w:val="32"/>
          <w:szCs w:val="32"/>
        </w:rPr>
        <w:t>5</w:t>
      </w:r>
      <w:r w:rsidRPr="00E927D4">
        <w:rPr>
          <w:rFonts w:ascii="TH Sarabun New" w:eastAsia="Calibri" w:hAnsi="TH Sarabun New" w:cs="TH Sarabun New" w:hint="cs"/>
          <w:sz w:val="32"/>
          <w:szCs w:val="32"/>
          <w:cs/>
        </w:rPr>
        <w:t>.  การลงนามความร่วมมือ</w:t>
      </w:r>
    </w:p>
    <w:p w:rsidR="00E927D4" w:rsidRDefault="00E927D4" w:rsidP="00E927D4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E927D4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บันทึกข้อตกลงความร่วมมือนี้ทำขึ้นเป็น </w:t>
      </w:r>
      <w:r w:rsidRPr="00E927D4">
        <w:rPr>
          <w:rFonts w:ascii="TH Sarabun New" w:eastAsia="Calibri" w:hAnsi="TH Sarabun New" w:cs="TH Sarabun New"/>
          <w:sz w:val="32"/>
          <w:szCs w:val="32"/>
        </w:rPr>
        <w:t xml:space="preserve">3  </w:t>
      </w:r>
      <w:r w:rsidRPr="00E927D4">
        <w:rPr>
          <w:rFonts w:ascii="TH Sarabun New" w:eastAsia="Calibri" w:hAnsi="TH Sarabun New" w:cs="TH Sarabun New" w:hint="cs"/>
          <w:sz w:val="32"/>
          <w:szCs w:val="32"/>
          <w:cs/>
        </w:rPr>
        <w:t>ฉบับ  มีข้อความถูกต้องตรงกันแต่ละฝ่ายได้อ่านเข้าใจดีแล้ว  รวมทั้งเพื่อแสดงเจตจำนงและความตั้งใจในการดำเนินการตามบันทึกข้อตกลงความร่วมมือทั้งสองฝ่ายจึงได้ลงลายมือชื่อร่วมกันไว้เป็นหลักฐานและเก็บไว้ฝ่ายละฉบับ</w:t>
      </w:r>
    </w:p>
    <w:p w:rsidR="0015045F" w:rsidRPr="0015045F" w:rsidRDefault="0015045F" w:rsidP="00E927D4">
      <w:pPr>
        <w:spacing w:after="0" w:line="240" w:lineRule="auto"/>
        <w:jc w:val="thaiDistribute"/>
        <w:rPr>
          <w:rFonts w:ascii="TH Sarabun New" w:eastAsia="Calibri" w:hAnsi="TH Sarabun New" w:cs="TH Sarabun New"/>
          <w:sz w:val="16"/>
          <w:szCs w:val="1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705B1" w:rsidTr="0015045F">
        <w:tc>
          <w:tcPr>
            <w:tcW w:w="4643" w:type="dxa"/>
          </w:tcPr>
          <w:p w:rsidR="002705B1" w:rsidRDefault="002705B1" w:rsidP="00E927D4">
            <w:pPr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2705B1" w:rsidRDefault="002705B1" w:rsidP="002705B1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E927D4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ลงชื่อ                                      คู่สัญญา</w:t>
            </w:r>
          </w:p>
          <w:p w:rsidR="002705B1" w:rsidRDefault="002705B1" w:rsidP="002705B1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E927D4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(นายบัญชา  ติละกูล)</w:t>
            </w:r>
          </w:p>
          <w:p w:rsidR="002705B1" w:rsidRPr="002705B1" w:rsidRDefault="002705B1" w:rsidP="002705B1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E927D4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ผู้อำนวยการโรงเรียนยางชุมน้อยพิทยาคม          </w:t>
            </w:r>
            <w:r w:rsidRPr="002705B1">
              <w:rPr>
                <w:rFonts w:ascii="TH Sarabun New" w:eastAsia="Calibri" w:hAnsi="TH Sarabun New" w:cs="TH Sarabun New"/>
                <w:sz w:val="16"/>
                <w:szCs w:val="16"/>
                <w:cs/>
              </w:rPr>
              <w:t xml:space="preserve">                </w:t>
            </w:r>
            <w:r w:rsidRPr="002705B1">
              <w:rPr>
                <w:rFonts w:ascii="TH Sarabun New" w:eastAsia="Calibri" w:hAnsi="TH Sarabun New" w:cs="TH Sarabun New" w:hint="cs"/>
                <w:sz w:val="16"/>
                <w:szCs w:val="16"/>
                <w:cs/>
              </w:rPr>
              <w:t xml:space="preserve">     </w:t>
            </w:r>
          </w:p>
        </w:tc>
        <w:tc>
          <w:tcPr>
            <w:tcW w:w="4644" w:type="dxa"/>
          </w:tcPr>
          <w:p w:rsidR="002705B1" w:rsidRDefault="002705B1" w:rsidP="002705B1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2705B1" w:rsidRDefault="002705B1" w:rsidP="002705B1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E927D4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ลงชื่อ                           คู่สัญญา(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.............................................</w:t>
            </w:r>
            <w:r w:rsidRPr="00E927D4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)</w:t>
            </w:r>
          </w:p>
          <w:p w:rsidR="002705B1" w:rsidRDefault="002705B1" w:rsidP="002705B1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E927D4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ตำแหน่ง ครู</w:t>
            </w:r>
          </w:p>
        </w:tc>
      </w:tr>
      <w:tr w:rsidR="002705B1" w:rsidTr="0015045F">
        <w:tc>
          <w:tcPr>
            <w:tcW w:w="4643" w:type="dxa"/>
          </w:tcPr>
          <w:p w:rsidR="002705B1" w:rsidRDefault="002705B1" w:rsidP="002705B1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2705B1" w:rsidRDefault="002705B1" w:rsidP="002705B1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E927D4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ลงชื่อ                                      คู่สัญญา</w:t>
            </w:r>
          </w:p>
          <w:p w:rsidR="002705B1" w:rsidRDefault="002705B1" w:rsidP="002705B1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E927D4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 นาย</w:t>
            </w:r>
            <w:proofErr w:type="spellStart"/>
            <w:r w:rsidRPr="00E927D4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สถิตย์</w:t>
            </w:r>
            <w:proofErr w:type="spellEnd"/>
            <w:r w:rsidRPr="00E927D4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   สีหะวงษ์ )</w:t>
            </w:r>
          </w:p>
          <w:p w:rsidR="002705B1" w:rsidRPr="002705B1" w:rsidRDefault="002705B1" w:rsidP="00E927D4">
            <w:pPr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E927D4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      ประธานคณะกรรมการสถานศึกษาขั้นพื้นฐาน</w:t>
            </w:r>
          </w:p>
        </w:tc>
        <w:tc>
          <w:tcPr>
            <w:tcW w:w="4644" w:type="dxa"/>
          </w:tcPr>
          <w:p w:rsidR="0015045F" w:rsidRDefault="0015045F" w:rsidP="002705B1">
            <w:pPr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2705B1" w:rsidRPr="00E927D4" w:rsidRDefault="002705B1" w:rsidP="0015045F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E927D4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ลงชื่อ                                        พยาน</w:t>
            </w:r>
          </w:p>
          <w:p w:rsidR="002705B1" w:rsidRPr="00E927D4" w:rsidRDefault="002705B1" w:rsidP="0015045F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E927D4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(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.................................................</w:t>
            </w:r>
            <w:r w:rsidRPr="00E927D4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)</w:t>
            </w:r>
          </w:p>
          <w:p w:rsidR="002705B1" w:rsidRDefault="0015045F" w:rsidP="0015045F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หัวหน้ากลุ่มสาระ</w:t>
            </w:r>
            <w:r w:rsidR="002705B1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...................</w:t>
            </w:r>
          </w:p>
        </w:tc>
      </w:tr>
      <w:tr w:rsidR="002705B1" w:rsidTr="0015045F">
        <w:tc>
          <w:tcPr>
            <w:tcW w:w="4643" w:type="dxa"/>
          </w:tcPr>
          <w:p w:rsidR="002705B1" w:rsidRDefault="0015045F" w:rsidP="00E927D4">
            <w:pPr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283845</wp:posOffset>
                      </wp:positionV>
                      <wp:extent cx="1228725" cy="428625"/>
                      <wp:effectExtent l="0" t="0" r="1495425" b="104775"/>
                      <wp:wrapNone/>
                      <wp:docPr id="15" name="คำบรรยายภาพ: สี่เหลี่ยมมุมมน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428625"/>
                              </a:xfrm>
                              <a:prstGeom prst="wedgeRoundRectCallout">
                                <a:avLst>
                                  <a:gd name="adj1" fmla="val 162674"/>
                                  <a:gd name="adj2" fmla="val 64722"/>
                                  <a:gd name="adj3" fmla="val 16667"/>
                                </a:avLst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C0253" w:rsidRPr="00D61B40" w:rsidRDefault="008C0253" w:rsidP="0015045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00"/>
                                      <w:sz w:val="40"/>
                                      <w:szCs w:val="40"/>
                                    </w:rPr>
                                  </w:pPr>
                                  <w:r w:rsidRPr="00D61B4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00"/>
                                      <w:sz w:val="40"/>
                                      <w:szCs w:val="40"/>
                                      <w:cs/>
                                    </w:rPr>
                                    <w:t>ตามสายงาน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คำบรรยายภาพ: สี่เหลี่ยมมุมมน 15" o:spid="_x0000_s1029" type="#_x0000_t62" style="position:absolute;left:0;text-align:left;margin-left:61.95pt;margin-top:22.35pt;width:96.75pt;height:3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" adj="45938,24780" fillcolor="#0070c0" strokecolor="#1f4d78 [1604]" strokeweight="1pt">
                      <v:textbox>
                        <w:txbxContent>
                          <w:p w:rsidR="008C0253" w:rsidRPr="00D61B40" w:rsidRDefault="008C0253" w:rsidP="001504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D61B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:cs/>
                              </w:rPr>
                              <w:t>ตามสายงาน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4" w:type="dxa"/>
          </w:tcPr>
          <w:p w:rsidR="0015045F" w:rsidRDefault="0015045F" w:rsidP="0015045F">
            <w:pPr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15045F" w:rsidRPr="00E927D4" w:rsidRDefault="0015045F" w:rsidP="0015045F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E927D4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ลงชื่อ                                        พยาน</w:t>
            </w:r>
          </w:p>
          <w:p w:rsidR="0015045F" w:rsidRPr="00E927D4" w:rsidRDefault="0015045F" w:rsidP="0015045F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E927D4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(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.................................................</w:t>
            </w:r>
            <w:r w:rsidRPr="00E927D4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)</w:t>
            </w:r>
          </w:p>
          <w:p w:rsidR="002705B1" w:rsidRDefault="0015045F" w:rsidP="0015045F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E927D4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รองผู้อำนวยการฝ่าย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...................</w:t>
            </w:r>
          </w:p>
        </w:tc>
      </w:tr>
    </w:tbl>
    <w:p w:rsidR="00F72DFD" w:rsidRPr="003912D2" w:rsidRDefault="00A10909" w:rsidP="003912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12D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แผนพัฒนาตนเอง</w:t>
      </w:r>
      <w:r w:rsidR="00D14DB1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และการประกันคุณภาพการศึกษา</w:t>
      </w:r>
    </w:p>
    <w:p w:rsidR="00A10909" w:rsidRPr="0043586D" w:rsidRDefault="00A10909" w:rsidP="003912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586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43586D">
        <w:rPr>
          <w:rFonts w:ascii="TH SarabunPSK" w:hAnsi="TH SarabunPSK" w:cs="TH SarabunPSK"/>
          <w:b/>
          <w:bCs/>
          <w:sz w:val="32"/>
          <w:szCs w:val="32"/>
        </w:rPr>
        <w:t xml:space="preserve">ID </w:t>
      </w:r>
      <w:r w:rsidR="0043586D" w:rsidRPr="0043586D">
        <w:rPr>
          <w:rFonts w:ascii="TH SarabunPSK" w:hAnsi="TH SarabunPSK" w:cs="TH SarabunPSK"/>
          <w:b/>
          <w:bCs/>
          <w:sz w:val="32"/>
          <w:szCs w:val="32"/>
        </w:rPr>
        <w:t xml:space="preserve">AND QA </w:t>
      </w:r>
      <w:r w:rsidRPr="0043586D">
        <w:rPr>
          <w:rFonts w:ascii="TH SarabunPSK" w:hAnsi="TH SarabunPSK" w:cs="TH SarabunPSK"/>
          <w:b/>
          <w:bCs/>
          <w:sz w:val="32"/>
          <w:szCs w:val="32"/>
        </w:rPr>
        <w:t xml:space="preserve">PLAN : </w:t>
      </w:r>
      <w:r w:rsidR="0043586D" w:rsidRPr="0043586D">
        <w:rPr>
          <w:rFonts w:ascii="TH SarabunPSK" w:eastAsia="Calibri" w:hAnsi="TH SarabunPSK" w:cs="TH SarabunPSK"/>
          <w:b/>
          <w:bCs/>
          <w:sz w:val="32"/>
          <w:szCs w:val="32"/>
        </w:rPr>
        <w:t>INDIVIDUAL DEVELOPMENT AND QUALITY ASSURANCE</w:t>
      </w:r>
      <w:r w:rsidR="0043586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43586D" w:rsidRPr="0043586D">
        <w:rPr>
          <w:rFonts w:ascii="TH SarabunPSK" w:eastAsia="Calibri" w:hAnsi="TH SarabunPSK" w:cs="TH SarabunPSK"/>
          <w:b/>
          <w:bCs/>
          <w:sz w:val="32"/>
          <w:szCs w:val="32"/>
        </w:rPr>
        <w:t>PLAN</w:t>
      </w:r>
      <w:r w:rsidRPr="0043586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A10909" w:rsidRPr="003912D2" w:rsidRDefault="00A10909" w:rsidP="003912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12D2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----------------------------------------------------------------</w:t>
      </w:r>
    </w:p>
    <w:p w:rsidR="003912D2" w:rsidRDefault="003912D2" w:rsidP="00A10909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A10909" w:rsidRPr="003912D2" w:rsidRDefault="00A10909" w:rsidP="00A109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912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1 </w:t>
      </w:r>
      <w:r w:rsidRPr="00FD7B9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ข้อมูลส่วนบุคคล</w:t>
      </w:r>
    </w:p>
    <w:p w:rsidR="00A10909" w:rsidRDefault="00A10909" w:rsidP="002F7B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7B35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0253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AF72A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C77C9">
        <w:rPr>
          <w:rFonts w:ascii="TH SarabunPSK" w:hAnsi="TH SarabunPSK" w:cs="TH SarabunPSK"/>
          <w:sz w:val="32"/>
          <w:szCs w:val="32"/>
        </w:rPr>
        <w:tab/>
      </w:r>
      <w:r w:rsidR="00AF72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7B3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ชื่อสกุล</w:t>
      </w:r>
      <w:r w:rsidR="00AF72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7A4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C0253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:rsidR="00A10909" w:rsidRDefault="00FD0457" w:rsidP="002F7B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7B35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AF72A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C77C9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2F7B3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proofErr w:type="spellStart"/>
      <w:r w:rsidRPr="002F7B35">
        <w:rPr>
          <w:rFonts w:ascii="TH SarabunPSK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 w:rsidRPr="002F7B35">
        <w:rPr>
          <w:rFonts w:ascii="TH SarabunPSK" w:hAnsi="TH SarabunPSK" w:cs="TH SarabunPSK" w:hint="cs"/>
          <w:b/>
          <w:bCs/>
          <w:sz w:val="32"/>
          <w:szCs w:val="32"/>
          <w:cs/>
        </w:rPr>
        <w:t>ฐานะ</w:t>
      </w:r>
      <w:r w:rsidR="006B7A43">
        <w:rPr>
          <w:rFonts w:ascii="TH SarabunPSK" w:hAnsi="TH SarabunPSK" w:cs="TH SarabunPSK" w:hint="cs"/>
          <w:sz w:val="32"/>
          <w:szCs w:val="32"/>
          <w:cs/>
        </w:rPr>
        <w:t xml:space="preserve">  ครูชำนาญการพิเศษ</w:t>
      </w:r>
    </w:p>
    <w:p w:rsidR="00FD0457" w:rsidRPr="002F7B35" w:rsidRDefault="00FD0457" w:rsidP="002F7B3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F7B35">
        <w:rPr>
          <w:rFonts w:ascii="TH SarabunPSK" w:hAnsi="TH SarabunPSK" w:cs="TH SarabunPSK" w:hint="cs"/>
          <w:b/>
          <w:bCs/>
          <w:sz w:val="32"/>
          <w:szCs w:val="32"/>
          <w:cs/>
        </w:rPr>
        <w:t>วุฒิการศึกษา</w:t>
      </w:r>
    </w:p>
    <w:p w:rsidR="00FD0457" w:rsidRDefault="00FD0457" w:rsidP="00A109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C0253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ปริญญาตรี หรือเทียบเท่า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วิชาเอก</w:t>
      </w:r>
      <w:r w:rsidR="00BC0BB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C02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:rsidR="00FD0457" w:rsidRDefault="00FD0457" w:rsidP="00FD04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C0253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ปริญญาโท หรือเทียบเท่า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วิชาเอก</w:t>
      </w:r>
      <w:r w:rsidR="00BC0BB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C02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:rsidR="00FD0457" w:rsidRDefault="00FD0457" w:rsidP="00FD04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ปริญญาเอก หรือเทียบเท่า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วิชาเอก...............................................................................</w:t>
      </w:r>
    </w:p>
    <w:p w:rsidR="00FD0457" w:rsidRDefault="00FD0457" w:rsidP="00FD04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 ๆ (โปรดระบุ)................................................................................................................</w:t>
      </w:r>
    </w:p>
    <w:p w:rsidR="00FD0457" w:rsidRDefault="00FD0457" w:rsidP="006720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2023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เข้ารับราชการวันที่</w:t>
      </w:r>
      <w:r w:rsidR="00BC0BB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C0253">
        <w:rPr>
          <w:rFonts w:ascii="TH SarabunPSK" w:hAnsi="TH SarabunPSK" w:cs="TH SarabunPSK" w:hint="cs"/>
          <w:sz w:val="32"/>
          <w:szCs w:val="32"/>
          <w:cs/>
        </w:rPr>
        <w:t>.......</w:t>
      </w:r>
      <w:r w:rsidR="00BC0BB5">
        <w:rPr>
          <w:rFonts w:ascii="TH SarabunPSK" w:hAnsi="TH SarabunPSK" w:cs="TH SarabunPSK"/>
          <w:sz w:val="32"/>
          <w:szCs w:val="32"/>
        </w:rPr>
        <w:t xml:space="preserve"> </w:t>
      </w:r>
      <w:r w:rsidR="00AF72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2023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BC0BB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C0253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BC0BB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72023">
        <w:rPr>
          <w:rFonts w:ascii="TH SarabunPSK" w:hAnsi="TH SarabunPSK" w:cs="TH SarabunPSK" w:hint="cs"/>
          <w:b/>
          <w:bCs/>
          <w:sz w:val="32"/>
          <w:szCs w:val="32"/>
          <w:cs/>
        </w:rPr>
        <w:t>พ.</w:t>
      </w:r>
      <w:r w:rsidR="00AF72A5" w:rsidRPr="00672023">
        <w:rPr>
          <w:rFonts w:ascii="TH SarabunPSK" w:hAnsi="TH SarabunPSK" w:cs="TH SarabunPSK" w:hint="cs"/>
          <w:b/>
          <w:bCs/>
          <w:sz w:val="32"/>
          <w:szCs w:val="32"/>
          <w:cs/>
        </w:rPr>
        <w:t>ศ.</w:t>
      </w:r>
      <w:r w:rsidR="00AF72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72A5">
        <w:rPr>
          <w:rFonts w:ascii="TH SarabunPSK" w:hAnsi="TH SarabunPSK" w:cs="TH SarabunPSK"/>
          <w:sz w:val="32"/>
          <w:szCs w:val="32"/>
        </w:rPr>
        <w:t>25</w:t>
      </w:r>
      <w:r w:rsidR="008C0253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20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2023">
        <w:rPr>
          <w:rFonts w:ascii="TH SarabunPSK" w:hAnsi="TH SarabunPSK" w:cs="TH SarabunPSK" w:hint="cs"/>
          <w:b/>
          <w:bCs/>
          <w:sz w:val="32"/>
          <w:szCs w:val="32"/>
          <w:cs/>
        </w:rPr>
        <w:t>ณ</w:t>
      </w:r>
      <w:r w:rsidR="00BC0BB5" w:rsidRPr="006720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72023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 w:rsidR="006720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0253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FD0457" w:rsidRDefault="00FD0457" w:rsidP="0067202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2023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0C76E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C02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FD0457" w:rsidRDefault="00FD0457" w:rsidP="006720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2023">
        <w:rPr>
          <w:rFonts w:ascii="TH SarabunPSK" w:hAnsi="TH SarabunPSK" w:cs="TH SarabunPSK" w:hint="cs"/>
          <w:b/>
          <w:bCs/>
          <w:sz w:val="32"/>
          <w:szCs w:val="32"/>
          <w:cs/>
        </w:rPr>
        <w:t>อายุราชการจนถึงปัจจุบัน</w:t>
      </w:r>
      <w:r w:rsidR="000C76E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720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0253">
        <w:rPr>
          <w:rFonts w:ascii="TH SarabunPSK" w:hAnsi="TH SarabunPSK" w:cs="TH SarabunPSK"/>
          <w:sz w:val="32"/>
          <w:szCs w:val="32"/>
        </w:rPr>
        <w:t>…………..</w:t>
      </w:r>
      <w:r w:rsidR="000C76E9">
        <w:rPr>
          <w:rFonts w:ascii="TH SarabunPSK" w:hAnsi="TH SarabunPSK" w:cs="TH SarabunPSK"/>
          <w:sz w:val="32"/>
          <w:szCs w:val="32"/>
        </w:rPr>
        <w:t xml:space="preserve">  </w:t>
      </w:r>
      <w:r w:rsidR="006720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2023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0C76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20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76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0253" w:rsidRPr="008C0253">
        <w:rPr>
          <w:rFonts w:ascii="TH SarabunPSK" w:hAnsi="TH SarabunPSK" w:cs="TH SarabunPSK"/>
          <w:sz w:val="32"/>
          <w:szCs w:val="32"/>
        </w:rPr>
        <w:t>………………..</w:t>
      </w:r>
      <w:r w:rsidR="008C025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72023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</w:p>
    <w:p w:rsidR="00FD0457" w:rsidRDefault="00FD0457" w:rsidP="006720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2023">
        <w:rPr>
          <w:rFonts w:ascii="TH SarabunPSK" w:hAnsi="TH SarabunPSK" w:cs="TH SarabunPSK" w:hint="cs"/>
          <w:b/>
          <w:bCs/>
          <w:sz w:val="32"/>
          <w:szCs w:val="32"/>
          <w:cs/>
        </w:rPr>
        <w:t>เงินเดือน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อันดับ </w:t>
      </w:r>
      <w:r w:rsidR="008C0253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76E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อัตราเงินเดือน</w:t>
      </w:r>
      <w:r w:rsidR="000C76E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C0253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0C76E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FD0457" w:rsidRPr="004601E9" w:rsidRDefault="00FD0457" w:rsidP="004601E9">
      <w:pPr>
        <w:pStyle w:val="ab"/>
        <w:rPr>
          <w:rFonts w:ascii="TH SarabunPSK" w:hAnsi="TH SarabunPSK" w:cs="TH SarabunPSK"/>
          <w:b/>
          <w:bCs/>
          <w:sz w:val="32"/>
          <w:szCs w:val="32"/>
        </w:rPr>
      </w:pPr>
      <w:r w:rsidRPr="004601E9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 w:rsidR="000C76E9" w:rsidRPr="004601E9">
        <w:rPr>
          <w:rFonts w:ascii="TH SarabunPSK" w:hAnsi="TH SarabunPSK" w:cs="TH SarabunPSK"/>
          <w:b/>
          <w:bCs/>
          <w:sz w:val="32"/>
          <w:szCs w:val="32"/>
          <w:cs/>
        </w:rPr>
        <w:t>ทำ</w:t>
      </w:r>
      <w:r w:rsidRPr="004601E9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</w:p>
    <w:p w:rsidR="00FD0457" w:rsidRDefault="009A0FC1" w:rsidP="00FD045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โรงเรียนยางชุมน้อยพิทยาคม</w:t>
      </w:r>
      <w:r w:rsidR="000C76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สังกัดสำนักงานเขตพื้นที่การศึกษามัธยมศึกษาเขต </w:t>
      </w:r>
      <w:r>
        <w:rPr>
          <w:rFonts w:ascii="TH SarabunPSK" w:hAnsi="TH SarabunPSK" w:cs="TH SarabunPSK"/>
          <w:sz w:val="32"/>
          <w:szCs w:val="32"/>
        </w:rPr>
        <w:t>28</w:t>
      </w:r>
    </w:p>
    <w:p w:rsidR="004601E9" w:rsidRPr="004601E9" w:rsidRDefault="004601E9" w:rsidP="004601E9">
      <w:pPr>
        <w:pStyle w:val="ab"/>
        <w:rPr>
          <w:rFonts w:ascii="TH SarabunPSK" w:hAnsi="TH SarabunPSK" w:cs="TH SarabunPSK"/>
          <w:sz w:val="32"/>
          <w:szCs w:val="32"/>
        </w:rPr>
      </w:pPr>
    </w:p>
    <w:p w:rsidR="007C4AD7" w:rsidRDefault="007C4AD7" w:rsidP="004601E9">
      <w:pPr>
        <w:pStyle w:val="ab"/>
        <w:rPr>
          <w:rFonts w:ascii="TH SarabunPSK" w:hAnsi="TH SarabunPSK" w:cs="TH SarabunPSK"/>
          <w:b/>
          <w:bCs/>
          <w:sz w:val="32"/>
          <w:szCs w:val="32"/>
        </w:rPr>
      </w:pPr>
      <w:r w:rsidRPr="004601E9">
        <w:rPr>
          <w:rFonts w:ascii="TH SarabunPSK" w:hAnsi="TH SarabunPSK" w:cs="TH SarabunPSK"/>
          <w:b/>
          <w:bCs/>
          <w:sz w:val="32"/>
          <w:szCs w:val="32"/>
          <w:cs/>
        </w:rPr>
        <w:t>งานในหน้าที่ที่รับผิดชอบ</w:t>
      </w:r>
    </w:p>
    <w:p w:rsidR="004601E9" w:rsidRPr="004601E9" w:rsidRDefault="004601E9" w:rsidP="004601E9">
      <w:pPr>
        <w:pStyle w:val="ab"/>
        <w:rPr>
          <w:rFonts w:ascii="TH SarabunPSK" w:hAnsi="TH SarabunPSK" w:cs="TH SarabunPSK"/>
          <w:sz w:val="16"/>
          <w:szCs w:val="16"/>
        </w:rPr>
      </w:pPr>
    </w:p>
    <w:p w:rsidR="007C4AD7" w:rsidRDefault="00672023" w:rsidP="004358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7C4AD7" w:rsidRPr="00672023">
        <w:rPr>
          <w:rFonts w:ascii="TH SarabunPSK" w:hAnsi="TH SarabunPSK" w:cs="TH SarabunPSK" w:hint="cs"/>
          <w:sz w:val="32"/>
          <w:szCs w:val="32"/>
          <w:cs/>
        </w:rPr>
        <w:t>กลุ่มสาระที่สอน</w:t>
      </w:r>
      <w:r w:rsidR="009A0FC1" w:rsidRPr="00672023">
        <w:rPr>
          <w:rFonts w:ascii="TH SarabunPSK" w:hAnsi="TH SarabunPSK" w:cs="TH SarabunPSK"/>
          <w:sz w:val="32"/>
          <w:szCs w:val="32"/>
        </w:rPr>
        <w:t xml:space="preserve"> </w:t>
      </w:r>
      <w:r w:rsidR="000C76E9" w:rsidRPr="00672023">
        <w:rPr>
          <w:rFonts w:ascii="TH SarabunPSK" w:hAnsi="TH SarabunPSK" w:cs="TH SarabunPSK"/>
          <w:sz w:val="32"/>
          <w:szCs w:val="32"/>
        </w:rPr>
        <w:t xml:space="preserve"> </w:t>
      </w:r>
      <w:r w:rsidR="008C0253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0C76E9" w:rsidRPr="0067202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A0FC1" w:rsidRPr="006720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4AD7" w:rsidRPr="00672023">
        <w:rPr>
          <w:rFonts w:ascii="TH SarabunPSK" w:hAnsi="TH SarabunPSK" w:cs="TH SarabunPSK" w:hint="cs"/>
          <w:sz w:val="32"/>
          <w:szCs w:val="32"/>
          <w:cs/>
        </w:rPr>
        <w:t>ชั้น</w:t>
      </w:r>
      <w:r w:rsidR="009A0FC1" w:rsidRPr="00672023">
        <w:rPr>
          <w:rFonts w:ascii="TH SarabunPSK" w:hAnsi="TH SarabunPSK" w:cs="TH SarabunPSK" w:hint="cs"/>
          <w:sz w:val="32"/>
          <w:szCs w:val="32"/>
          <w:cs/>
        </w:rPr>
        <w:t xml:space="preserve">มัธยมศึกษาปีที่ </w:t>
      </w:r>
      <w:r w:rsidR="009A0FC1" w:rsidRPr="00672023">
        <w:rPr>
          <w:rFonts w:ascii="TH SarabunPSK" w:hAnsi="TH SarabunPSK" w:cs="TH SarabunPSK"/>
          <w:sz w:val="32"/>
          <w:szCs w:val="32"/>
        </w:rPr>
        <w:t>3</w:t>
      </w:r>
      <w:r w:rsidR="009A0FC1" w:rsidRPr="00672023">
        <w:rPr>
          <w:rFonts w:ascii="TH SarabunPSK" w:hAnsi="TH SarabunPSK" w:cs="TH SarabunPSK" w:hint="cs"/>
          <w:sz w:val="32"/>
          <w:szCs w:val="32"/>
          <w:cs/>
        </w:rPr>
        <w:t>/</w:t>
      </w:r>
      <w:r w:rsidR="000C76E9" w:rsidRPr="00672023">
        <w:rPr>
          <w:rFonts w:ascii="TH SarabunPSK" w:hAnsi="TH SarabunPSK" w:cs="TH SarabunPSK"/>
          <w:sz w:val="32"/>
          <w:szCs w:val="32"/>
        </w:rPr>
        <w:t>6</w:t>
      </w:r>
      <w:r w:rsidR="0043586D">
        <w:rPr>
          <w:rFonts w:ascii="TH SarabunPSK" w:hAnsi="TH SarabunPSK" w:cs="TH SarabunPSK"/>
          <w:sz w:val="32"/>
          <w:szCs w:val="32"/>
        </w:rPr>
        <w:t xml:space="preserve"> </w:t>
      </w:r>
      <w:r w:rsidR="0043586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C4AD7">
        <w:rPr>
          <w:rFonts w:ascii="TH SarabunPSK" w:hAnsi="TH SarabunPSK" w:cs="TH SarabunPSK" w:hint="cs"/>
          <w:sz w:val="32"/>
          <w:szCs w:val="32"/>
          <w:cs/>
        </w:rPr>
        <w:t>จำนวน...</w:t>
      </w:r>
      <w:r w:rsidR="0043586D">
        <w:rPr>
          <w:rFonts w:ascii="TH SarabunPSK" w:hAnsi="TH SarabunPSK" w:cs="TH SarabunPSK"/>
          <w:sz w:val="32"/>
          <w:szCs w:val="32"/>
        </w:rPr>
        <w:t>2</w:t>
      </w:r>
      <w:proofErr w:type="gramStart"/>
      <w:r w:rsidR="0043586D">
        <w:rPr>
          <w:rFonts w:ascii="TH SarabunPSK" w:hAnsi="TH SarabunPSK" w:cs="TH SarabunPSK" w:hint="cs"/>
          <w:sz w:val="32"/>
          <w:szCs w:val="32"/>
          <w:cs/>
        </w:rPr>
        <w:t>.....</w:t>
      </w:r>
      <w:proofErr w:type="gramEnd"/>
      <w:r w:rsidR="007C4AD7">
        <w:rPr>
          <w:rFonts w:ascii="TH SarabunPSK" w:hAnsi="TH SarabunPSK" w:cs="TH SarabunPSK" w:hint="cs"/>
          <w:sz w:val="32"/>
          <w:szCs w:val="32"/>
          <w:cs/>
        </w:rPr>
        <w:t>คาบ/สัปดาห์</w:t>
      </w:r>
    </w:p>
    <w:p w:rsidR="00672023" w:rsidRDefault="0043586D" w:rsidP="004358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672023">
        <w:rPr>
          <w:rFonts w:ascii="TH SarabunPSK" w:hAnsi="TH SarabunPSK" w:cs="TH SarabunPSK"/>
          <w:sz w:val="32"/>
          <w:szCs w:val="32"/>
        </w:rPr>
        <w:t xml:space="preserve">. </w:t>
      </w:r>
      <w:r w:rsidR="00672023" w:rsidRPr="00672023">
        <w:rPr>
          <w:rFonts w:ascii="TH SarabunPSK" w:hAnsi="TH SarabunPSK" w:cs="TH SarabunPSK" w:hint="cs"/>
          <w:sz w:val="32"/>
          <w:szCs w:val="32"/>
          <w:cs/>
        </w:rPr>
        <w:t>กลุ่มสาระที่สอน</w:t>
      </w:r>
      <w:r w:rsidR="00672023" w:rsidRPr="00672023">
        <w:rPr>
          <w:rFonts w:ascii="TH SarabunPSK" w:hAnsi="TH SarabunPSK" w:cs="TH SarabunPSK"/>
          <w:sz w:val="32"/>
          <w:szCs w:val="32"/>
        </w:rPr>
        <w:t xml:space="preserve">  </w:t>
      </w:r>
      <w:r w:rsidR="008C0253">
        <w:rPr>
          <w:rFonts w:ascii="TH SarabunPSK" w:hAnsi="TH SarabunPSK" w:cs="TH SarabunPSK"/>
          <w:sz w:val="32"/>
          <w:szCs w:val="32"/>
        </w:rPr>
        <w:t>……………</w:t>
      </w:r>
      <w:proofErr w:type="gramStart"/>
      <w:r w:rsidR="008C0253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="00672023" w:rsidRPr="00672023">
        <w:rPr>
          <w:rFonts w:ascii="TH SarabunPSK" w:hAnsi="TH SarabunPSK" w:cs="TH SarabunPSK" w:hint="cs"/>
          <w:sz w:val="32"/>
          <w:szCs w:val="32"/>
          <w:cs/>
        </w:rPr>
        <w:t xml:space="preserve">   ชั้นมัธยมศึกษาปีที่ </w:t>
      </w:r>
      <w:r w:rsidR="00672023" w:rsidRPr="00672023">
        <w:rPr>
          <w:rFonts w:ascii="TH SarabunPSK" w:hAnsi="TH SarabunPSK" w:cs="TH SarabunPSK"/>
          <w:sz w:val="32"/>
          <w:szCs w:val="32"/>
        </w:rPr>
        <w:t>4/1-2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72023">
        <w:rPr>
          <w:rFonts w:ascii="TH SarabunPSK" w:hAnsi="TH SarabunPSK" w:cs="TH SarabunPSK" w:hint="cs"/>
          <w:sz w:val="32"/>
          <w:szCs w:val="32"/>
          <w:cs/>
        </w:rPr>
        <w:t>จำนวน...</w:t>
      </w:r>
      <w:r w:rsidR="00672023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0</w:t>
      </w:r>
      <w:r w:rsidR="00672023">
        <w:rPr>
          <w:rFonts w:ascii="TH SarabunPSK" w:hAnsi="TH SarabunPSK" w:cs="TH SarabunPSK" w:hint="cs"/>
          <w:sz w:val="32"/>
          <w:szCs w:val="32"/>
          <w:cs/>
        </w:rPr>
        <w:t>...คาบ/สัปดาห์</w:t>
      </w:r>
    </w:p>
    <w:p w:rsidR="00672023" w:rsidRDefault="0043586D" w:rsidP="004358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672023">
        <w:rPr>
          <w:rFonts w:ascii="TH SarabunPSK" w:hAnsi="TH SarabunPSK" w:cs="TH SarabunPSK"/>
          <w:sz w:val="32"/>
          <w:szCs w:val="32"/>
        </w:rPr>
        <w:t xml:space="preserve">. </w:t>
      </w:r>
      <w:r w:rsidR="00672023" w:rsidRPr="00672023">
        <w:rPr>
          <w:rFonts w:ascii="TH SarabunPSK" w:hAnsi="TH SarabunPSK" w:cs="TH SarabunPSK" w:hint="cs"/>
          <w:sz w:val="32"/>
          <w:szCs w:val="32"/>
          <w:cs/>
        </w:rPr>
        <w:t>กลุ่มสาระที่สอน</w:t>
      </w:r>
      <w:r w:rsidR="00672023" w:rsidRPr="00672023">
        <w:rPr>
          <w:rFonts w:ascii="TH SarabunPSK" w:hAnsi="TH SarabunPSK" w:cs="TH SarabunPSK"/>
          <w:sz w:val="32"/>
          <w:szCs w:val="32"/>
        </w:rPr>
        <w:t xml:space="preserve">  </w:t>
      </w:r>
      <w:r w:rsidR="008C0253">
        <w:rPr>
          <w:rFonts w:ascii="TH SarabunPSK" w:hAnsi="TH SarabunPSK" w:cs="TH SarabunPSK"/>
          <w:sz w:val="32"/>
          <w:szCs w:val="32"/>
        </w:rPr>
        <w:t>……………</w:t>
      </w:r>
      <w:proofErr w:type="gramStart"/>
      <w:r w:rsidR="008C0253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="00672023" w:rsidRPr="00672023">
        <w:rPr>
          <w:rFonts w:ascii="TH SarabunPSK" w:hAnsi="TH SarabunPSK" w:cs="TH SarabunPSK" w:hint="cs"/>
          <w:sz w:val="32"/>
          <w:szCs w:val="32"/>
          <w:cs/>
        </w:rPr>
        <w:t xml:space="preserve">   ชั้นมัธยมศึกษาปีที่ </w:t>
      </w:r>
      <w:r w:rsidR="00672023" w:rsidRPr="00672023">
        <w:rPr>
          <w:rFonts w:ascii="TH SarabunPSK" w:hAnsi="TH SarabunPSK" w:cs="TH SarabunPSK"/>
          <w:sz w:val="32"/>
          <w:szCs w:val="32"/>
        </w:rPr>
        <w:t>5/1-2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2023">
        <w:rPr>
          <w:rFonts w:ascii="TH SarabunPSK" w:hAnsi="TH SarabunPSK" w:cs="TH SarabunPSK" w:hint="cs"/>
          <w:sz w:val="32"/>
          <w:szCs w:val="32"/>
          <w:cs/>
        </w:rPr>
        <w:t>จำนวน...</w:t>
      </w:r>
      <w:r>
        <w:rPr>
          <w:rFonts w:ascii="TH SarabunPSK" w:hAnsi="TH SarabunPSK" w:cs="TH SarabunPSK"/>
          <w:sz w:val="32"/>
          <w:szCs w:val="32"/>
        </w:rPr>
        <w:t>6</w:t>
      </w:r>
      <w:proofErr w:type="gramStart"/>
      <w:r>
        <w:rPr>
          <w:rFonts w:ascii="TH SarabunPSK" w:hAnsi="TH SarabunPSK" w:cs="TH SarabunPSK"/>
          <w:sz w:val="32"/>
          <w:szCs w:val="32"/>
        </w:rPr>
        <w:t>..</w:t>
      </w:r>
      <w:r w:rsidR="00672023">
        <w:rPr>
          <w:rFonts w:ascii="TH SarabunPSK" w:hAnsi="TH SarabunPSK" w:cs="TH SarabunPSK" w:hint="cs"/>
          <w:sz w:val="32"/>
          <w:szCs w:val="32"/>
          <w:cs/>
        </w:rPr>
        <w:t>...</w:t>
      </w:r>
      <w:proofErr w:type="gramEnd"/>
      <w:r w:rsidR="00672023">
        <w:rPr>
          <w:rFonts w:ascii="TH SarabunPSK" w:hAnsi="TH SarabunPSK" w:cs="TH SarabunPSK" w:hint="cs"/>
          <w:sz w:val="32"/>
          <w:szCs w:val="32"/>
          <w:cs/>
        </w:rPr>
        <w:t>คาบ/สัปดาห์</w:t>
      </w:r>
    </w:p>
    <w:p w:rsidR="00672023" w:rsidRDefault="0043586D" w:rsidP="004358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672023">
        <w:rPr>
          <w:rFonts w:ascii="TH SarabunPSK" w:hAnsi="TH SarabunPSK" w:cs="TH SarabunPSK"/>
          <w:sz w:val="32"/>
          <w:szCs w:val="32"/>
        </w:rPr>
        <w:t xml:space="preserve">. </w:t>
      </w:r>
      <w:r w:rsidR="00672023" w:rsidRPr="00672023">
        <w:rPr>
          <w:rFonts w:ascii="TH SarabunPSK" w:hAnsi="TH SarabunPSK" w:cs="TH SarabunPSK" w:hint="cs"/>
          <w:sz w:val="32"/>
          <w:szCs w:val="32"/>
          <w:cs/>
        </w:rPr>
        <w:t>กลุ่มสาระที่สอน</w:t>
      </w:r>
      <w:r w:rsidR="00672023" w:rsidRPr="00672023">
        <w:rPr>
          <w:rFonts w:ascii="TH SarabunPSK" w:hAnsi="TH SarabunPSK" w:cs="TH SarabunPSK"/>
          <w:sz w:val="32"/>
          <w:szCs w:val="32"/>
        </w:rPr>
        <w:t xml:space="preserve">  </w:t>
      </w:r>
      <w:r w:rsidR="008C0253">
        <w:rPr>
          <w:rFonts w:ascii="TH SarabunPSK" w:hAnsi="TH SarabunPSK" w:cs="TH SarabunPSK"/>
          <w:sz w:val="32"/>
          <w:szCs w:val="32"/>
        </w:rPr>
        <w:t>……………</w:t>
      </w:r>
      <w:proofErr w:type="gramStart"/>
      <w:r w:rsidR="008C0253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="00672023" w:rsidRPr="00672023">
        <w:rPr>
          <w:rFonts w:ascii="TH SarabunPSK" w:hAnsi="TH SarabunPSK" w:cs="TH SarabunPSK" w:hint="cs"/>
          <w:sz w:val="32"/>
          <w:szCs w:val="32"/>
          <w:cs/>
        </w:rPr>
        <w:t xml:space="preserve">   ชั้นมัธยมศึกษาปีที่ </w:t>
      </w:r>
      <w:r w:rsidR="00672023" w:rsidRPr="00672023">
        <w:rPr>
          <w:rFonts w:ascii="TH SarabunPSK" w:hAnsi="TH SarabunPSK" w:cs="TH SarabunPSK"/>
          <w:sz w:val="32"/>
          <w:szCs w:val="32"/>
        </w:rPr>
        <w:t xml:space="preserve">6/1-2 </w:t>
      </w:r>
      <w:r w:rsidR="00672023">
        <w:rPr>
          <w:rFonts w:ascii="TH SarabunPSK" w:hAnsi="TH SarabunPSK" w:cs="TH SarabunPSK" w:hint="cs"/>
          <w:sz w:val="32"/>
          <w:szCs w:val="32"/>
          <w:cs/>
        </w:rPr>
        <w:t>จำนวน...</w:t>
      </w:r>
      <w:r>
        <w:rPr>
          <w:rFonts w:ascii="TH SarabunPSK" w:hAnsi="TH SarabunPSK" w:cs="TH SarabunPSK"/>
          <w:sz w:val="32"/>
          <w:szCs w:val="32"/>
        </w:rPr>
        <w:t>6</w:t>
      </w:r>
      <w:r w:rsidR="00672023">
        <w:rPr>
          <w:rFonts w:ascii="TH SarabunPSK" w:hAnsi="TH SarabunPSK" w:cs="TH SarabunPSK" w:hint="cs"/>
          <w:sz w:val="32"/>
          <w:szCs w:val="32"/>
          <w:cs/>
        </w:rPr>
        <w:t>...คาบ/สัปดาห์</w:t>
      </w:r>
    </w:p>
    <w:p w:rsidR="00DD67D3" w:rsidRPr="00DD67D3" w:rsidRDefault="004601E9" w:rsidP="004358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DD67D3">
        <w:rPr>
          <w:rFonts w:ascii="TH SarabunPSK" w:hAnsi="TH SarabunPSK" w:cs="TH SarabunPSK"/>
          <w:sz w:val="32"/>
          <w:szCs w:val="32"/>
        </w:rPr>
        <w:t xml:space="preserve">. </w:t>
      </w:r>
      <w:r w:rsidR="00DD67D3">
        <w:rPr>
          <w:rFonts w:ascii="TH SarabunPSK" w:hAnsi="TH SarabunPSK" w:cs="TH SarabunPSK"/>
          <w:sz w:val="32"/>
          <w:szCs w:val="32"/>
          <w:cs/>
        </w:rPr>
        <w:t>กิจกรรมชุมนุม</w:t>
      </w:r>
      <w:r w:rsidR="00DD67D3">
        <w:rPr>
          <w:rFonts w:ascii="TH SarabunPSK" w:hAnsi="TH SarabunPSK" w:cs="TH SarabunPSK" w:hint="cs"/>
          <w:sz w:val="32"/>
          <w:szCs w:val="32"/>
          <w:cs/>
        </w:rPr>
        <w:tab/>
      </w:r>
      <w:r w:rsidR="00DD67D3">
        <w:rPr>
          <w:rFonts w:ascii="TH SarabunPSK" w:hAnsi="TH SarabunPSK" w:cs="TH SarabunPSK" w:hint="cs"/>
          <w:sz w:val="32"/>
          <w:szCs w:val="32"/>
          <w:cs/>
        </w:rPr>
        <w:tab/>
      </w:r>
      <w:r w:rsidR="00DD67D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DD67D3" w:rsidRPr="00DD67D3">
        <w:rPr>
          <w:rFonts w:ascii="TH SarabunPSK" w:hAnsi="TH SarabunPSK" w:cs="TH SarabunPSK"/>
          <w:sz w:val="32"/>
          <w:szCs w:val="32"/>
        </w:rPr>
        <w:t>1</w:t>
      </w:r>
      <w:r w:rsidR="00DD67D3" w:rsidRPr="00DD67D3">
        <w:rPr>
          <w:rFonts w:ascii="TH SarabunPSK" w:hAnsi="TH SarabunPSK" w:cs="TH SarabunPSK"/>
          <w:sz w:val="32"/>
          <w:szCs w:val="32"/>
          <w:cs/>
        </w:rPr>
        <w:t xml:space="preserve"> คาบ</w:t>
      </w:r>
    </w:p>
    <w:p w:rsidR="00DD67D3" w:rsidRPr="00DD67D3" w:rsidRDefault="004601E9" w:rsidP="004358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DD67D3">
        <w:rPr>
          <w:rFonts w:ascii="TH SarabunPSK" w:hAnsi="TH SarabunPSK" w:cs="TH SarabunPSK"/>
          <w:sz w:val="32"/>
          <w:szCs w:val="32"/>
        </w:rPr>
        <w:t xml:space="preserve">. </w:t>
      </w:r>
      <w:r w:rsidR="00DD67D3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0C76E9">
        <w:rPr>
          <w:rFonts w:ascii="TH SarabunPSK" w:hAnsi="TH SarabunPSK" w:cs="TH SarabunPSK" w:hint="cs"/>
          <w:sz w:val="32"/>
          <w:szCs w:val="32"/>
          <w:cs/>
        </w:rPr>
        <w:t>บำเพ็ญประโยชน์</w:t>
      </w:r>
      <w:r w:rsidR="00DD67D3">
        <w:rPr>
          <w:rFonts w:ascii="TH SarabunPSK" w:hAnsi="TH SarabunPSK" w:cs="TH SarabunPSK" w:hint="cs"/>
          <w:sz w:val="32"/>
          <w:szCs w:val="32"/>
          <w:cs/>
        </w:rPr>
        <w:tab/>
      </w:r>
      <w:r w:rsidR="00DD67D3" w:rsidRPr="00DD67D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DD67D3" w:rsidRPr="00DD67D3">
        <w:rPr>
          <w:rFonts w:ascii="TH SarabunPSK" w:hAnsi="TH SarabunPSK" w:cs="TH SarabunPSK"/>
          <w:sz w:val="32"/>
          <w:szCs w:val="32"/>
        </w:rPr>
        <w:t>1</w:t>
      </w:r>
      <w:r w:rsidR="00DD67D3" w:rsidRPr="00DD67D3">
        <w:rPr>
          <w:rFonts w:ascii="TH SarabunPSK" w:hAnsi="TH SarabunPSK" w:cs="TH SarabunPSK"/>
          <w:sz w:val="32"/>
          <w:szCs w:val="32"/>
          <w:cs/>
        </w:rPr>
        <w:t xml:space="preserve"> คาบ</w:t>
      </w:r>
    </w:p>
    <w:p w:rsidR="00DD67D3" w:rsidRPr="00DD67D3" w:rsidRDefault="00DD67D3" w:rsidP="004358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/>
          <w:sz w:val="32"/>
          <w:szCs w:val="32"/>
          <w:cs/>
        </w:rPr>
        <w:t>กิจกรรมสวดมนต์</w:t>
      </w:r>
      <w:r w:rsidRPr="00DD67D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D67D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DD67D3">
        <w:rPr>
          <w:rFonts w:ascii="TH SarabunPSK" w:hAnsi="TH SarabunPSK" w:cs="TH SarabunPSK"/>
          <w:sz w:val="32"/>
          <w:szCs w:val="32"/>
        </w:rPr>
        <w:t>1</w:t>
      </w:r>
      <w:r w:rsidRPr="00DD67D3">
        <w:rPr>
          <w:rFonts w:ascii="TH SarabunPSK" w:hAnsi="TH SarabunPSK" w:cs="TH SarabunPSK"/>
          <w:sz w:val="32"/>
          <w:szCs w:val="32"/>
          <w:cs/>
        </w:rPr>
        <w:t xml:space="preserve"> คาบ</w:t>
      </w:r>
    </w:p>
    <w:p w:rsidR="00DD67D3" w:rsidRPr="00DD67D3" w:rsidRDefault="00DD67D3" w:rsidP="004358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/>
          <w:sz w:val="32"/>
          <w:szCs w:val="32"/>
          <w:cs/>
        </w:rPr>
        <w:t>กิจกรรมเพิ่มความรู้</w:t>
      </w:r>
      <w:r w:rsidRPr="00DD67D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 w:rsidRPr="00DD67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67D3">
        <w:rPr>
          <w:rFonts w:ascii="TH SarabunPSK" w:hAnsi="TH SarabunPSK" w:cs="TH SarabunPSK"/>
          <w:sz w:val="32"/>
          <w:szCs w:val="32"/>
        </w:rPr>
        <w:t>3</w:t>
      </w:r>
      <w:r w:rsidRPr="00DD67D3">
        <w:rPr>
          <w:rFonts w:ascii="TH SarabunPSK" w:hAnsi="TH SarabunPSK" w:cs="TH SarabunPSK"/>
          <w:sz w:val="32"/>
          <w:szCs w:val="32"/>
          <w:cs/>
        </w:rPr>
        <w:t xml:space="preserve"> คาบ</w:t>
      </w:r>
    </w:p>
    <w:p w:rsidR="00EC76C8" w:rsidRDefault="00DD67D3" w:rsidP="004358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/>
          <w:sz w:val="32"/>
          <w:szCs w:val="32"/>
          <w:cs/>
        </w:rPr>
        <w:t>กิจกรร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DD67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67D3">
        <w:rPr>
          <w:rFonts w:ascii="TH SarabunPSK" w:hAnsi="TH SarabunPSK" w:cs="TH SarabunPSK"/>
          <w:sz w:val="32"/>
          <w:szCs w:val="32"/>
        </w:rPr>
        <w:t xml:space="preserve">PLC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D67D3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DD67D3">
        <w:rPr>
          <w:rFonts w:ascii="TH SarabunPSK" w:hAnsi="TH SarabunPSK" w:cs="TH SarabunPSK"/>
          <w:sz w:val="32"/>
          <w:szCs w:val="32"/>
        </w:rPr>
        <w:t>2</w:t>
      </w:r>
      <w:r w:rsidRPr="00DD67D3">
        <w:rPr>
          <w:rFonts w:ascii="TH SarabunPSK" w:hAnsi="TH SarabunPSK" w:cs="TH SarabunPSK"/>
          <w:sz w:val="32"/>
          <w:szCs w:val="32"/>
          <w:cs/>
        </w:rPr>
        <w:t xml:space="preserve"> คาบ</w:t>
      </w:r>
    </w:p>
    <w:p w:rsidR="007C4AD7" w:rsidRDefault="007C4AD7" w:rsidP="009A0FC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FD0457" w:rsidRPr="009A0FC1" w:rsidRDefault="007C4AD7" w:rsidP="004601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0FC1">
        <w:rPr>
          <w:rFonts w:ascii="TH SarabunPSK" w:hAnsi="TH SarabunPSK" w:cs="TH SarabunPSK" w:hint="cs"/>
          <w:b/>
          <w:bCs/>
          <w:sz w:val="32"/>
          <w:szCs w:val="32"/>
          <w:cs/>
        </w:rPr>
        <w:t>งานที่ได้รับมอบหมาย</w:t>
      </w:r>
    </w:p>
    <w:p w:rsidR="004601E9" w:rsidRPr="004601E9" w:rsidRDefault="007C4AD7" w:rsidP="004601E9">
      <w:pPr>
        <w:pStyle w:val="ab"/>
        <w:rPr>
          <w:rFonts w:ascii="TH SarabunPSK" w:hAnsi="TH SarabunPSK" w:cs="TH SarabunPSK"/>
          <w:sz w:val="16"/>
          <w:szCs w:val="16"/>
        </w:rPr>
      </w:pPr>
      <w:r w:rsidRPr="004601E9">
        <w:rPr>
          <w:rFonts w:ascii="TH SarabunPSK" w:hAnsi="TH SarabunPSK" w:cs="TH SarabunPSK"/>
          <w:sz w:val="16"/>
          <w:szCs w:val="16"/>
          <w:cs/>
        </w:rPr>
        <w:tab/>
      </w:r>
      <w:r w:rsidR="009A0FC1" w:rsidRPr="004601E9">
        <w:rPr>
          <w:rFonts w:ascii="TH SarabunPSK" w:hAnsi="TH SarabunPSK" w:cs="TH SarabunPSK"/>
          <w:sz w:val="16"/>
          <w:szCs w:val="16"/>
        </w:rPr>
        <w:tab/>
      </w:r>
    </w:p>
    <w:p w:rsidR="009A0FC1" w:rsidRPr="009A0FC1" w:rsidRDefault="009A0FC1" w:rsidP="009A0F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0FC1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9A0FC1">
        <w:rPr>
          <w:rFonts w:ascii="TH SarabunPSK" w:hAnsi="TH SarabunPSK" w:cs="TH SarabunPSK"/>
          <w:sz w:val="32"/>
          <w:szCs w:val="32"/>
          <w:cs/>
        </w:rPr>
        <w:t>งาน</w:t>
      </w:r>
      <w:r w:rsidR="008C0253">
        <w:rPr>
          <w:rFonts w:ascii="TH SarabunPSK" w:hAnsi="TH SarabunPSK" w:cs="TH SarabunPSK" w:hint="cs"/>
          <w:sz w:val="32"/>
          <w:szCs w:val="32"/>
          <w:cs/>
        </w:rPr>
        <w:t>..........................ฝ่าย...................................</w:t>
      </w:r>
    </w:p>
    <w:p w:rsidR="009A0FC1" w:rsidRPr="009A0FC1" w:rsidRDefault="009A0FC1" w:rsidP="004601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0FC1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9A0FC1">
        <w:rPr>
          <w:rFonts w:ascii="TH SarabunPSK" w:hAnsi="TH SarabunPSK" w:cs="TH SarabunPSK"/>
          <w:sz w:val="32"/>
          <w:szCs w:val="32"/>
          <w:cs/>
        </w:rPr>
        <w:t xml:space="preserve">ครูที่ปรึกษานักเรียนชั้นมัธยมศึกษาปีที่ </w:t>
      </w:r>
      <w:r w:rsidR="00A837B9">
        <w:rPr>
          <w:rFonts w:ascii="TH SarabunPSK" w:hAnsi="TH SarabunPSK" w:cs="TH SarabunPSK"/>
          <w:sz w:val="32"/>
          <w:szCs w:val="32"/>
        </w:rPr>
        <w:t>5</w:t>
      </w:r>
      <w:r w:rsidRPr="009A0FC1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1</w:t>
      </w:r>
    </w:p>
    <w:p w:rsidR="009A0FC1" w:rsidRDefault="009A0FC1" w:rsidP="004601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0FC1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 w:rsidRPr="009A0FC1">
        <w:rPr>
          <w:rFonts w:ascii="TH SarabunPSK" w:hAnsi="TH SarabunPSK" w:cs="TH SarabunPSK"/>
          <w:sz w:val="32"/>
          <w:szCs w:val="32"/>
          <w:cs/>
        </w:rPr>
        <w:t>งานที่ได้รับมอบหมายตามคำสั่งโรงเรียน และผู้บังคับบัญชา</w:t>
      </w:r>
    </w:p>
    <w:p w:rsidR="009A0FC1" w:rsidRDefault="009A0FC1" w:rsidP="009A0FC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DD67D3" w:rsidRDefault="00DD67D3" w:rsidP="009A0FC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EA08D8" w:rsidRDefault="00EA08D8" w:rsidP="002F7B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7B35" w:rsidRPr="004601E9" w:rsidRDefault="002F7B35" w:rsidP="004601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0FC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ผลงาน </w:t>
      </w:r>
      <w:r w:rsidRPr="004601E9">
        <w:rPr>
          <w:rFonts w:ascii="TH SarabunPSK" w:hAnsi="TH SarabunPSK" w:cs="TH SarabunPSK" w:hint="cs"/>
          <w:sz w:val="32"/>
          <w:szCs w:val="32"/>
          <w:cs/>
        </w:rPr>
        <w:t>ที่เกิดจากการปฏิบัติหน้าที่ในตำแหน่งปัจจุบัน</w:t>
      </w:r>
      <w:r w:rsidRPr="004601E9">
        <w:rPr>
          <w:rFonts w:ascii="TH SarabunPSK" w:hAnsi="TH SarabunPSK" w:cs="TH SarabunPSK"/>
          <w:sz w:val="32"/>
          <w:szCs w:val="32"/>
        </w:rPr>
        <w:t xml:space="preserve"> </w:t>
      </w:r>
      <w:r w:rsidRPr="004601E9">
        <w:rPr>
          <w:rFonts w:ascii="TH SarabunPSK" w:hAnsi="TH SarabunPSK" w:cs="TH SarabunPSK" w:hint="cs"/>
          <w:sz w:val="32"/>
          <w:szCs w:val="32"/>
          <w:cs/>
        </w:rPr>
        <w:t>(</w:t>
      </w:r>
      <w:r w:rsidR="004E2C24">
        <w:rPr>
          <w:rFonts w:ascii="TH SarabunPSK" w:hAnsi="TH SarabunPSK" w:cs="TH SarabunPSK" w:hint="cs"/>
          <w:sz w:val="32"/>
          <w:szCs w:val="32"/>
          <w:cs/>
        </w:rPr>
        <w:t>ปีที่ผ่านมา</w:t>
      </w:r>
      <w:r w:rsidRPr="004601E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F7B35" w:rsidRPr="004601E9" w:rsidRDefault="004601E9" w:rsidP="004601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2F7B35" w:rsidRPr="004601E9">
        <w:rPr>
          <w:rFonts w:ascii="TH SarabunPSK" w:hAnsi="TH SarabunPSK" w:cs="TH SarabunPSK" w:hint="cs"/>
          <w:sz w:val="32"/>
          <w:szCs w:val="32"/>
          <w:cs/>
        </w:rPr>
        <w:t>ผลที่เกิดจากการจัดการเรียนรู้</w:t>
      </w:r>
    </w:p>
    <w:p w:rsidR="002F7B35" w:rsidRDefault="004601E9" w:rsidP="0096571A">
      <w:pPr>
        <w:tabs>
          <w:tab w:val="left" w:pos="709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978AB">
        <w:rPr>
          <w:rFonts w:ascii="TH SarabunPSK" w:hAnsi="TH SarabunPSK" w:cs="TH SarabunPSK" w:hint="cs"/>
          <w:sz w:val="32"/>
          <w:szCs w:val="32"/>
          <w:cs/>
        </w:rPr>
        <w:t>มีผลการประเมินตนเอง</w:t>
      </w:r>
      <w:r w:rsidR="0096571A">
        <w:rPr>
          <w:rFonts w:ascii="TH SarabunPSK" w:hAnsi="TH SarabunPSK" w:cs="TH SarabunPSK" w:hint="cs"/>
          <w:sz w:val="32"/>
          <w:szCs w:val="32"/>
          <w:cs/>
        </w:rPr>
        <w:t xml:space="preserve">ตามกระบวนการจัดการเรียนการสอนที่เน้นผู้เรียนเป็นสำคัญ  ตามแผนพัฒนาตนเอง ปีการศึกษา </w:t>
      </w:r>
      <w:r w:rsidR="0096571A">
        <w:rPr>
          <w:rFonts w:ascii="TH SarabunPSK" w:hAnsi="TH SarabunPSK" w:cs="TH SarabunPSK"/>
          <w:sz w:val="32"/>
          <w:szCs w:val="32"/>
        </w:rPr>
        <w:t xml:space="preserve">2561  </w:t>
      </w:r>
      <w:r w:rsidR="0096571A">
        <w:rPr>
          <w:rFonts w:ascii="TH SarabunPSK" w:hAnsi="TH SarabunPSK" w:cs="TH SarabunPSK" w:hint="cs"/>
          <w:sz w:val="32"/>
          <w:szCs w:val="32"/>
          <w:cs/>
        </w:rPr>
        <w:t>อยู่ในระดับคุณภาพดีเลิศ   เนื่องจากได้ดำเนินการ</w:t>
      </w:r>
      <w:r w:rsidR="0096571A" w:rsidRPr="00D323AD">
        <w:rPr>
          <w:rFonts w:ascii="TH SarabunPSK" w:hAnsi="TH SarabunPSK" w:cs="TH SarabunPSK"/>
          <w:sz w:val="32"/>
          <w:szCs w:val="32"/>
          <w:cs/>
        </w:rPr>
        <w:t>จ</w:t>
      </w:r>
      <w:r w:rsidR="0096571A">
        <w:rPr>
          <w:rFonts w:ascii="TH SarabunPSK" w:hAnsi="TH SarabunPSK" w:cs="TH SarabunPSK" w:hint="cs"/>
          <w:sz w:val="32"/>
          <w:szCs w:val="32"/>
          <w:cs/>
        </w:rPr>
        <w:t>ัด</w:t>
      </w:r>
      <w:r w:rsidR="0096571A" w:rsidRPr="00D323AD">
        <w:rPr>
          <w:rFonts w:ascii="TH SarabunPSK" w:hAnsi="TH SarabunPSK" w:cs="TH SarabunPSK"/>
          <w:sz w:val="32"/>
          <w:szCs w:val="32"/>
          <w:cs/>
        </w:rPr>
        <w:t>การเร</w:t>
      </w:r>
      <w:r w:rsidR="0096571A">
        <w:rPr>
          <w:rFonts w:ascii="TH SarabunPSK" w:hAnsi="TH SarabunPSK" w:cs="TH SarabunPSK" w:hint="cs"/>
          <w:sz w:val="32"/>
          <w:szCs w:val="32"/>
          <w:cs/>
        </w:rPr>
        <w:t>ียน</w:t>
      </w:r>
      <w:r w:rsidR="0096571A" w:rsidRPr="00D323AD">
        <w:rPr>
          <w:rFonts w:ascii="TH SarabunPSK" w:hAnsi="TH SarabunPSK" w:cs="TH SarabunPSK"/>
          <w:sz w:val="32"/>
          <w:szCs w:val="32"/>
          <w:cs/>
        </w:rPr>
        <w:t>การสอนตามมาตรฐานและต</w:t>
      </w:r>
      <w:r w:rsidR="0096571A">
        <w:rPr>
          <w:rFonts w:ascii="TH SarabunPSK" w:hAnsi="TH SarabunPSK" w:cs="TH SarabunPSK" w:hint="cs"/>
          <w:sz w:val="32"/>
          <w:szCs w:val="32"/>
          <w:cs/>
        </w:rPr>
        <w:t>ัวชี้วัด</w:t>
      </w:r>
      <w:r w:rsidR="0096571A" w:rsidRPr="00D323AD">
        <w:rPr>
          <w:rFonts w:ascii="TH SarabunPSK" w:hAnsi="TH SarabunPSK" w:cs="TH SarabunPSK"/>
          <w:sz w:val="32"/>
          <w:szCs w:val="32"/>
          <w:cs/>
        </w:rPr>
        <w:t>ของหลักสูต</w:t>
      </w:r>
      <w:r w:rsidR="0096571A">
        <w:rPr>
          <w:rFonts w:ascii="TH SarabunPSK" w:hAnsi="TH SarabunPSK" w:cs="TH SarabunPSK" w:hint="cs"/>
          <w:sz w:val="32"/>
          <w:szCs w:val="32"/>
          <w:cs/>
        </w:rPr>
        <w:t>ร</w:t>
      </w:r>
      <w:r w:rsidR="0096571A" w:rsidRPr="00D323AD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96571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6571A" w:rsidRPr="00D323AD">
        <w:rPr>
          <w:rFonts w:ascii="TH SarabunPSK" w:hAnsi="TH SarabunPSK" w:cs="TH SarabunPSK"/>
          <w:sz w:val="32"/>
          <w:szCs w:val="32"/>
          <w:cs/>
        </w:rPr>
        <w:t>สร้างโอกาสให้ผู้เรียนมีส่วนร่วมในการเรียนรู้ ผ่านกระบวนการคิดและปฏิบัติจริง</w:t>
      </w:r>
      <w:r w:rsidR="009657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571A" w:rsidRPr="00D323AD">
        <w:rPr>
          <w:rFonts w:ascii="TH SarabunPSK" w:hAnsi="TH SarabunPSK" w:cs="TH SarabunPSK"/>
          <w:sz w:val="32"/>
          <w:szCs w:val="32"/>
          <w:cs/>
        </w:rPr>
        <w:t>มีการบริหารจัดการชั้นเรียนเชิงบวก</w:t>
      </w:r>
      <w:r w:rsidR="009657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571A" w:rsidRPr="00D323AD">
        <w:rPr>
          <w:rFonts w:ascii="TH SarabunPSK" w:hAnsi="TH SarabunPSK" w:cs="TH SarabunPSK"/>
          <w:sz w:val="32"/>
          <w:szCs w:val="32"/>
          <w:cs/>
        </w:rPr>
        <w:t>สร้างปฏิสัมพันธ์ที่ดี</w:t>
      </w:r>
      <w:r w:rsidR="0096571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6571A" w:rsidRPr="00D323AD">
        <w:rPr>
          <w:rFonts w:ascii="TH SarabunPSK" w:hAnsi="TH SarabunPSK" w:cs="TH SarabunPSK"/>
          <w:sz w:val="32"/>
          <w:szCs w:val="32"/>
          <w:cs/>
        </w:rPr>
        <w:t>รู้จักผู้เรียนเป็นรายบุคคล</w:t>
      </w:r>
      <w:r w:rsidR="0096571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6571A" w:rsidRPr="00D323AD">
        <w:rPr>
          <w:rFonts w:ascii="TH SarabunPSK" w:hAnsi="TH SarabunPSK" w:cs="TH SarabunPSK"/>
          <w:sz w:val="32"/>
          <w:szCs w:val="32"/>
          <w:cs/>
        </w:rPr>
        <w:t>ดำเนินการตรวจสอบ และประเมินผู้เรียนอย่างเป็นระบบและนำผลมาพัฒนาผู้เรียน</w:t>
      </w:r>
      <w:r w:rsidR="009657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571A" w:rsidRPr="00D323AD">
        <w:rPr>
          <w:rFonts w:ascii="TH SarabunPSK" w:hAnsi="TH SarabunPSK" w:cs="TH SarabunPSK"/>
          <w:sz w:val="32"/>
          <w:szCs w:val="32"/>
          <w:cs/>
        </w:rPr>
        <w:t>รวมทั้งร่วมแลกเปลี่ยนเรียนรู้และนำผลที่ได้มาให้ข้อมูลป้อนกลับเพื่อพัฒนา และปรับปรุงการจัดการเรียนรู</w:t>
      </w:r>
      <w:r w:rsidR="0096571A">
        <w:rPr>
          <w:rFonts w:ascii="TH SarabunPSK" w:hAnsi="TH SarabunPSK" w:cs="TH SarabunPSK" w:hint="cs"/>
          <w:sz w:val="32"/>
          <w:szCs w:val="32"/>
          <w:cs/>
        </w:rPr>
        <w:t>้  จากการประเมินตนเองมีความพอใจในการดำเนินการดังกล่าว อยู่ในเกณฑ์ดี (ปรับปรุง พอใช้ ปานกลาง ดี  ดีมาก)</w:t>
      </w:r>
    </w:p>
    <w:p w:rsidR="002F7B35" w:rsidRPr="00D252B9" w:rsidRDefault="00D252B9" w:rsidP="00D252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2F7B35" w:rsidRPr="00D252B9">
        <w:rPr>
          <w:rFonts w:ascii="TH SarabunPSK" w:hAnsi="TH SarabunPSK" w:cs="TH SarabunPSK" w:hint="cs"/>
          <w:sz w:val="32"/>
          <w:szCs w:val="32"/>
          <w:cs/>
        </w:rPr>
        <w:t>ผลที่เกิดจากการพัฒนาวิชาการ</w:t>
      </w:r>
    </w:p>
    <w:p w:rsidR="002F7B35" w:rsidRDefault="002F7B35" w:rsidP="004670D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252B9">
        <w:rPr>
          <w:rFonts w:ascii="TH SarabunPSK" w:hAnsi="TH SarabunPSK" w:cs="TH SarabunPSK"/>
          <w:sz w:val="32"/>
          <w:szCs w:val="32"/>
          <w:cs/>
        </w:rPr>
        <w:t xml:space="preserve">ผลที่เกิดจากการพัฒนาทางด้านวิชาการ </w:t>
      </w:r>
      <w:r w:rsidR="0088172B">
        <w:rPr>
          <w:rFonts w:ascii="TH SarabunPSK" w:hAnsi="TH SarabunPSK" w:cs="TH SarabunPSK" w:hint="cs"/>
          <w:sz w:val="32"/>
          <w:szCs w:val="32"/>
          <w:cs/>
        </w:rPr>
        <w:t>ส่งผลให้มีแผนการจัดการเรียนรู้ที่เน้นผู้เรียนเป็นสำคัญ</w:t>
      </w:r>
      <w:r w:rsidR="008C0253">
        <w:rPr>
          <w:rFonts w:ascii="TH SarabunPSK" w:hAnsi="TH SarabunPSK" w:cs="TH SarabunPSK" w:hint="cs"/>
          <w:sz w:val="32"/>
          <w:szCs w:val="32"/>
          <w:cs/>
        </w:rPr>
        <w:t xml:space="preserve">         มีสื่อ.............นวัตกรรม........</w:t>
      </w:r>
      <w:r w:rsidR="0088172B">
        <w:rPr>
          <w:rFonts w:ascii="TH SarabunPSK" w:hAnsi="TH SarabunPSK" w:cs="TH SarabunPSK" w:hint="cs"/>
          <w:sz w:val="32"/>
          <w:szCs w:val="32"/>
          <w:cs/>
        </w:rPr>
        <w:t>ที่นำไปใช้แล้วทำให้ผู้เรียนเกิด</w:t>
      </w:r>
      <w:r w:rsidR="008C0253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88172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C02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88172B">
        <w:rPr>
          <w:rFonts w:ascii="TH SarabunPSK" w:hAnsi="TH SarabunPSK" w:cs="TH SarabunPSK" w:hint="cs"/>
          <w:sz w:val="32"/>
          <w:szCs w:val="32"/>
          <w:cs/>
        </w:rPr>
        <w:t xml:space="preserve">มีผลงานวิจัย เรื่อง </w:t>
      </w:r>
      <w:r w:rsidR="008C02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  <w:r w:rsidR="008C0253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 </w:t>
      </w:r>
      <w:r w:rsidR="004670DE">
        <w:rPr>
          <w:rFonts w:ascii="TH SarabunIT๙" w:hAnsi="TH SarabunIT๙" w:cs="TH SarabunIT๙"/>
          <w:sz w:val="32"/>
          <w:szCs w:val="32"/>
          <w:cs/>
        </w:rPr>
        <w:t>มีการเผยแพร่ผลงานทางด้านวิชาการ  และส่งเสริมให้บุคลากรได้พัฒนาสื่อและนวัตกรรม</w:t>
      </w:r>
    </w:p>
    <w:p w:rsidR="00D252B9" w:rsidRPr="00DE2DC5" w:rsidRDefault="00D252B9" w:rsidP="002F7B3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F7B35" w:rsidRPr="00D252B9" w:rsidRDefault="00D252B9" w:rsidP="00D252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="002F7B35" w:rsidRPr="00D252B9">
        <w:rPr>
          <w:rFonts w:ascii="TH SarabunPSK" w:hAnsi="TH SarabunPSK" w:cs="TH SarabunPSK" w:hint="cs"/>
          <w:sz w:val="32"/>
          <w:szCs w:val="32"/>
          <w:cs/>
        </w:rPr>
        <w:t>ผลที่เกิดกับผู้เรียน</w:t>
      </w:r>
    </w:p>
    <w:p w:rsidR="003133D7" w:rsidRDefault="00D252B9" w:rsidP="001978AB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F7B35" w:rsidRPr="00D252B9">
        <w:rPr>
          <w:rFonts w:ascii="TH SarabunPSK" w:hAnsi="TH SarabunPSK" w:cs="TH SarabunPSK"/>
          <w:sz w:val="32"/>
          <w:szCs w:val="32"/>
          <w:cs/>
        </w:rPr>
        <w:t xml:space="preserve">การจัดกิจกรรมการการเรียนการสอนโดยเน้นผู้เรียนเป็นสำคัญ </w:t>
      </w:r>
      <w:r w:rsidR="002F7B35" w:rsidRPr="00DD67D3">
        <w:rPr>
          <w:rFonts w:ascii="TH SarabunPSK" w:hAnsi="TH SarabunPSK" w:cs="TH SarabunPSK"/>
          <w:sz w:val="32"/>
          <w:szCs w:val="32"/>
          <w:cs/>
        </w:rPr>
        <w:t>ส่งผลให้</w:t>
      </w:r>
      <w:r w:rsidR="003133D7">
        <w:rPr>
          <w:rFonts w:ascii="TH SarabunPSK" w:hAnsi="TH SarabunPSK" w:cs="TH SarabunPSK" w:hint="cs"/>
          <w:sz w:val="32"/>
          <w:szCs w:val="32"/>
          <w:cs/>
        </w:rPr>
        <w:t>คุณภาพ</w:t>
      </w:r>
      <w:r w:rsidR="002F7B35" w:rsidRPr="00DD67D3">
        <w:rPr>
          <w:rFonts w:ascii="TH SarabunPSK" w:hAnsi="TH SarabunPSK" w:cs="TH SarabunPSK"/>
          <w:sz w:val="32"/>
          <w:szCs w:val="32"/>
          <w:cs/>
        </w:rPr>
        <w:t>ผู้เรียน</w:t>
      </w:r>
      <w:r w:rsidR="003133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6AA0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="003133D7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DA3C31" w:rsidRPr="00DA3C31" w:rsidRDefault="003133D7" w:rsidP="00DA3C31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 w:rsidRPr="00DA3C31">
        <w:rPr>
          <w:rFonts w:ascii="TH SarabunPSK" w:hAnsi="TH SarabunPSK" w:cs="TH SarabunPSK"/>
          <w:sz w:val="32"/>
          <w:szCs w:val="32"/>
          <w:cs/>
        </w:rPr>
        <w:tab/>
      </w:r>
      <w:r w:rsidRPr="00DA3C31">
        <w:rPr>
          <w:rFonts w:ascii="TH SarabunPSK" w:hAnsi="TH SarabunPSK" w:cs="TH SarabunPSK"/>
          <w:sz w:val="32"/>
          <w:szCs w:val="32"/>
        </w:rPr>
        <w:t xml:space="preserve">1) </w:t>
      </w:r>
      <w:r w:rsidRPr="00DA3C31">
        <w:rPr>
          <w:rFonts w:ascii="TH SarabunPSK" w:hAnsi="TH SarabunPSK" w:cs="TH SarabunPSK"/>
          <w:sz w:val="32"/>
          <w:szCs w:val="32"/>
          <w:cs/>
        </w:rPr>
        <w:t>มีความสามารถในการคิดวิเคราะห์  คิดอย่างมี วิจารณญาณ อภิปรายแลกเปลี่ยนความคิดเห็นและแก้ปัญหา</w:t>
      </w:r>
      <w:r w:rsidRPr="00DA3C31">
        <w:rPr>
          <w:rFonts w:ascii="TH SarabunPSK" w:hAnsi="TH SarabunPSK" w:cs="TH SarabunPSK"/>
          <w:sz w:val="32"/>
          <w:szCs w:val="32"/>
        </w:rPr>
        <w:t xml:space="preserve">  </w:t>
      </w:r>
      <w:r w:rsidRPr="00DA3C31">
        <w:rPr>
          <w:rFonts w:ascii="TH SarabunPSK" w:hAnsi="TH SarabunPSK" w:cs="TH SarabunPSK"/>
          <w:sz w:val="32"/>
          <w:szCs w:val="32"/>
          <w:cs/>
        </w:rPr>
        <w:t>มีระดับคุณภาพดี  เนื่องจากนักเรียน</w:t>
      </w:r>
      <w:r w:rsidR="008C02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</w:p>
    <w:p w:rsidR="003133D7" w:rsidRPr="00DA3C31" w:rsidRDefault="003133D7" w:rsidP="00DA3C31">
      <w:pPr>
        <w:pStyle w:val="ab"/>
        <w:rPr>
          <w:rFonts w:ascii="TH SarabunPSK" w:hAnsi="TH SarabunPSK" w:cs="TH SarabunPSK"/>
          <w:sz w:val="32"/>
          <w:szCs w:val="32"/>
        </w:rPr>
      </w:pPr>
      <w:r w:rsidRPr="00DA3C31">
        <w:rPr>
          <w:rFonts w:ascii="TH SarabunPSK" w:hAnsi="TH SarabunPSK" w:cs="TH SarabunPSK"/>
          <w:sz w:val="32"/>
          <w:szCs w:val="32"/>
        </w:rPr>
        <w:tab/>
        <w:t xml:space="preserve">2) </w:t>
      </w:r>
      <w:r w:rsidRPr="00DA3C31">
        <w:rPr>
          <w:rFonts w:ascii="TH SarabunPSK" w:hAnsi="TH SarabunPSK" w:cs="TH SarabunPSK"/>
          <w:sz w:val="32"/>
          <w:szCs w:val="32"/>
          <w:cs/>
        </w:rPr>
        <w:t>มีความสามารถในการสร้างนวัตกรรม</w:t>
      </w:r>
      <w:r w:rsidRPr="00DA3C31">
        <w:rPr>
          <w:rFonts w:ascii="TH SarabunPSK" w:hAnsi="TH SarabunPSK" w:cs="TH SarabunPSK"/>
          <w:sz w:val="32"/>
          <w:szCs w:val="32"/>
        </w:rPr>
        <w:t xml:space="preserve"> </w:t>
      </w:r>
      <w:r w:rsidRPr="00DA3C31">
        <w:rPr>
          <w:rFonts w:ascii="TH SarabunPSK" w:hAnsi="TH SarabunPSK" w:cs="TH SarabunPSK"/>
          <w:sz w:val="32"/>
          <w:szCs w:val="32"/>
          <w:cs/>
        </w:rPr>
        <w:t>มีระดับคุณภาพปานกลาง</w:t>
      </w:r>
      <w:r w:rsidR="00DA3C31" w:rsidRPr="00DA3C3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C31">
        <w:rPr>
          <w:rFonts w:ascii="TH SarabunPSK" w:hAnsi="TH SarabunPSK" w:cs="TH SarabunPSK"/>
          <w:sz w:val="32"/>
          <w:szCs w:val="32"/>
          <w:cs/>
        </w:rPr>
        <w:t>เนื่องจากมีนักเรียน</w:t>
      </w:r>
      <w:r w:rsidR="00276AA0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3133D7" w:rsidRPr="00DA3C31" w:rsidRDefault="003133D7" w:rsidP="00DA3C31">
      <w:pPr>
        <w:pStyle w:val="ab"/>
        <w:rPr>
          <w:rFonts w:ascii="TH SarabunPSK" w:hAnsi="TH SarabunPSK" w:cs="TH SarabunPSK"/>
          <w:sz w:val="32"/>
          <w:szCs w:val="32"/>
        </w:rPr>
      </w:pPr>
      <w:r w:rsidRPr="00DA3C31">
        <w:rPr>
          <w:rFonts w:ascii="TH SarabunPSK" w:hAnsi="TH SarabunPSK" w:cs="TH SarabunPSK"/>
          <w:sz w:val="32"/>
          <w:szCs w:val="32"/>
          <w:cs/>
        </w:rPr>
        <w:tab/>
      </w:r>
      <w:r w:rsidRPr="00DA3C31">
        <w:rPr>
          <w:rFonts w:ascii="TH SarabunPSK" w:hAnsi="TH SarabunPSK" w:cs="TH SarabunPSK"/>
          <w:sz w:val="32"/>
          <w:szCs w:val="32"/>
        </w:rPr>
        <w:t xml:space="preserve">3)  </w:t>
      </w:r>
      <w:r w:rsidRPr="00DA3C31">
        <w:rPr>
          <w:rFonts w:ascii="TH SarabunPSK" w:hAnsi="TH SarabunPSK" w:cs="TH SarabunPSK"/>
          <w:sz w:val="32"/>
          <w:szCs w:val="32"/>
          <w:cs/>
        </w:rPr>
        <w:t>มีผลสัมฤทธิ์ทางการเรียนตามหลักสูตรสถานศึกษา</w:t>
      </w:r>
      <w:r w:rsidRPr="00DA3C31">
        <w:rPr>
          <w:rFonts w:ascii="TH SarabunPSK" w:hAnsi="TH SarabunPSK" w:cs="TH SarabunPSK"/>
          <w:sz w:val="32"/>
          <w:szCs w:val="32"/>
        </w:rPr>
        <w:t xml:space="preserve">  </w:t>
      </w:r>
      <w:r w:rsidRPr="00DA3C31">
        <w:rPr>
          <w:rFonts w:ascii="TH SarabunPSK" w:hAnsi="TH SarabunPSK" w:cs="TH SarabunPSK"/>
          <w:sz w:val="32"/>
          <w:szCs w:val="32"/>
          <w:cs/>
        </w:rPr>
        <w:t>มีระดับคุณภาพ</w:t>
      </w:r>
      <w:r w:rsidR="00DA3C31">
        <w:rPr>
          <w:rFonts w:ascii="TH SarabunPSK" w:hAnsi="TH SarabunPSK" w:cs="TH SarabunPSK" w:hint="cs"/>
          <w:sz w:val="32"/>
          <w:szCs w:val="32"/>
          <w:cs/>
        </w:rPr>
        <w:t xml:space="preserve">ดี  </w:t>
      </w:r>
      <w:r w:rsidRPr="00DA3C31">
        <w:rPr>
          <w:rFonts w:ascii="TH SarabunPSK" w:hAnsi="TH SarabunPSK" w:cs="TH SarabunPSK"/>
          <w:sz w:val="32"/>
          <w:szCs w:val="32"/>
          <w:cs/>
        </w:rPr>
        <w:t xml:space="preserve">เนื่องจากมีนักเรียนผลการเรียนตั้งแต่ </w:t>
      </w:r>
      <w:r w:rsidRPr="00DA3C31">
        <w:rPr>
          <w:rFonts w:ascii="TH SarabunPSK" w:hAnsi="TH SarabunPSK" w:cs="TH SarabunPSK"/>
          <w:sz w:val="32"/>
          <w:szCs w:val="32"/>
        </w:rPr>
        <w:t xml:space="preserve">3.00  </w:t>
      </w:r>
      <w:r w:rsidRPr="00DA3C31">
        <w:rPr>
          <w:rFonts w:ascii="TH SarabunPSK" w:hAnsi="TH SarabunPSK" w:cs="TH SarabunPSK"/>
          <w:sz w:val="32"/>
          <w:szCs w:val="32"/>
          <w:cs/>
        </w:rPr>
        <w:t>ขึ้นไป</w:t>
      </w:r>
      <w:r w:rsidR="00DA3C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C31">
        <w:rPr>
          <w:rFonts w:ascii="TH SarabunPSK" w:hAnsi="TH SarabunPSK" w:cs="TH SarabunPSK"/>
          <w:sz w:val="32"/>
          <w:szCs w:val="32"/>
          <w:cs/>
        </w:rPr>
        <w:t xml:space="preserve">อยู่ในช่วงร้อยละ </w:t>
      </w:r>
      <w:r w:rsidR="00276AA0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DA3C31">
        <w:rPr>
          <w:rFonts w:ascii="TH SarabunPSK" w:hAnsi="TH SarabunPSK" w:cs="TH SarabunPSK"/>
          <w:sz w:val="32"/>
          <w:szCs w:val="32"/>
          <w:cs/>
        </w:rPr>
        <w:t>และเพิ่มขึ้นจากปีที่ผ่านมา  และผลการทดสอบระดับชาต</w:t>
      </w:r>
      <w:r w:rsidR="00DA3C31">
        <w:rPr>
          <w:rFonts w:ascii="TH SarabunPSK" w:hAnsi="TH SarabunPSK" w:cs="TH SarabunPSK" w:hint="cs"/>
          <w:sz w:val="32"/>
          <w:szCs w:val="32"/>
          <w:cs/>
        </w:rPr>
        <w:t>ิ</w:t>
      </w:r>
      <w:r w:rsidRPr="00DA3C31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DA3C31">
        <w:rPr>
          <w:rFonts w:ascii="TH SarabunPSK" w:hAnsi="TH SarabunPSK" w:cs="TH SarabunPSK"/>
          <w:sz w:val="32"/>
          <w:szCs w:val="32"/>
        </w:rPr>
        <w:t>O-NET</w:t>
      </w:r>
      <w:r w:rsidRPr="00DA3C31">
        <w:rPr>
          <w:rFonts w:ascii="TH SarabunPSK" w:hAnsi="TH SarabunPSK" w:cs="TH SarabunPSK"/>
          <w:sz w:val="32"/>
          <w:szCs w:val="32"/>
          <w:cs/>
        </w:rPr>
        <w:t xml:space="preserve">)  มีพัฒนาการสูงขึ้นเมื่อเทียบกับปีที่ผ่านมา </w:t>
      </w:r>
    </w:p>
    <w:p w:rsidR="003133D7" w:rsidRDefault="00DA3C31" w:rsidP="00514FFA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 w:rsidRPr="00514FFA">
        <w:rPr>
          <w:rFonts w:ascii="TH SarabunPSK" w:hAnsi="TH SarabunPSK" w:cs="TH SarabunPSK"/>
          <w:sz w:val="32"/>
          <w:szCs w:val="32"/>
          <w:cs/>
        </w:rPr>
        <w:tab/>
      </w:r>
      <w:r w:rsidRPr="00514FFA">
        <w:rPr>
          <w:rFonts w:ascii="TH SarabunPSK" w:hAnsi="TH SarabunPSK" w:cs="TH SarabunPSK"/>
          <w:sz w:val="32"/>
          <w:szCs w:val="32"/>
        </w:rPr>
        <w:t xml:space="preserve">4)  </w:t>
      </w:r>
      <w:r w:rsidR="003133D7" w:rsidRPr="00514FFA">
        <w:rPr>
          <w:rFonts w:ascii="TH SarabunPSK" w:hAnsi="TH SarabunPSK" w:cs="TH SarabunPSK"/>
          <w:sz w:val="32"/>
          <w:szCs w:val="32"/>
          <w:cs/>
        </w:rPr>
        <w:t>คุณลักษณะที่พึงประสงค์ของผู้เรียนในห้องที่ปรึกษา</w:t>
      </w:r>
      <w:r w:rsidRPr="00514FFA">
        <w:rPr>
          <w:rFonts w:ascii="TH SarabunPSK" w:hAnsi="TH SarabunPSK" w:cs="TH SarabunPSK"/>
          <w:sz w:val="32"/>
          <w:szCs w:val="32"/>
          <w:cs/>
        </w:rPr>
        <w:t xml:space="preserve"> มีระดับคุณภาพดี</w:t>
      </w:r>
      <w:r w:rsidR="00514FF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76AA0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514FFA" w:rsidRDefault="00514FFA" w:rsidP="00514FFA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</w:p>
    <w:p w:rsidR="00514FFA" w:rsidRDefault="005F199C" w:rsidP="00276AA0">
      <w:pPr>
        <w:pStyle w:val="ab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 New" w:eastAsia="Calibri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20555B" wp14:editId="18777F65">
                <wp:simplePos x="0" y="0"/>
                <wp:positionH relativeFrom="column">
                  <wp:posOffset>-175260</wp:posOffset>
                </wp:positionH>
                <wp:positionV relativeFrom="paragraph">
                  <wp:posOffset>255270</wp:posOffset>
                </wp:positionV>
                <wp:extent cx="4124325" cy="429260"/>
                <wp:effectExtent l="0" t="2419350" r="28575" b="27940"/>
                <wp:wrapNone/>
                <wp:docPr id="6" name="คำบรรยายภาพ: สี่เหลี่ยม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429260"/>
                        </a:xfrm>
                        <a:prstGeom prst="wedgeRoundRectCallout">
                          <a:avLst>
                            <a:gd name="adj1" fmla="val -44592"/>
                            <a:gd name="adj2" fmla="val -593260"/>
                            <a:gd name="adj3" fmla="val 16667"/>
                          </a:avLst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253" w:rsidRPr="00514FFA" w:rsidRDefault="008C0253" w:rsidP="007F0C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00"/>
                                <w:sz w:val="36"/>
                                <w:szCs w:val="36"/>
                                <w:cs/>
                              </w:rPr>
                            </w:pPr>
                            <w:r w:rsidRPr="00514F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00"/>
                                <w:sz w:val="36"/>
                                <w:szCs w:val="36"/>
                                <w:cs/>
                              </w:rPr>
                              <w:t>พรร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00"/>
                                <w:sz w:val="36"/>
                                <w:szCs w:val="36"/>
                                <w:cs/>
                              </w:rPr>
                              <w:t>ณนา</w:t>
                            </w:r>
                            <w:r w:rsidRPr="00514F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00"/>
                                <w:sz w:val="36"/>
                                <w:szCs w:val="36"/>
                                <w:cs/>
                              </w:rPr>
                              <w:t>ตามมาตรฐานด้านผู้เรียนที่สัมพันธ์กับวิชาและภาระงาน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0555B" id="คำบรรยายภาพ: สี่เหลี่ยมมุมมน 6" o:spid="_x0000_s1030" type="#_x0000_t62" style="position:absolute;left:0;text-align:left;margin-left:-13.8pt;margin-top:20.1pt;width:324.75pt;height:3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" adj="1168,-117344" fillcolor="#0070c0" strokecolor="#1f4d78 [1604]" strokeweight="1pt">
                <v:textbox>
                  <w:txbxContent>
                    <w:p w:rsidR="008C0253" w:rsidRPr="00514FFA" w:rsidRDefault="008C0253" w:rsidP="007F0CD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00"/>
                          <w:sz w:val="36"/>
                          <w:szCs w:val="36"/>
                          <w:cs/>
                        </w:rPr>
                      </w:pPr>
                      <w:r w:rsidRPr="00514FFA">
                        <w:rPr>
                          <w:rFonts w:ascii="TH SarabunPSK" w:hAnsi="TH SarabunPSK" w:cs="TH SarabunPSK" w:hint="cs"/>
                          <w:b/>
                          <w:bCs/>
                          <w:color w:val="FFFF00"/>
                          <w:sz w:val="36"/>
                          <w:szCs w:val="36"/>
                          <w:cs/>
                        </w:rPr>
                        <w:t>พรร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00"/>
                          <w:sz w:val="36"/>
                          <w:szCs w:val="36"/>
                          <w:cs/>
                        </w:rPr>
                        <w:t>ณนา</w:t>
                      </w:r>
                      <w:r w:rsidRPr="00514FFA">
                        <w:rPr>
                          <w:rFonts w:ascii="TH SarabunPSK" w:hAnsi="TH SarabunPSK" w:cs="TH SarabunPSK" w:hint="cs"/>
                          <w:b/>
                          <w:bCs/>
                          <w:color w:val="FFFF00"/>
                          <w:sz w:val="36"/>
                          <w:szCs w:val="36"/>
                          <w:cs/>
                        </w:rPr>
                        <w:t>ตามมาตรฐานด้านผู้เรียนที่สัมพันธ์กับวิชาและภาระงาน</w:t>
                      </w:r>
                    </w:p>
                  </w:txbxContent>
                </v:textbox>
              </v:shape>
            </w:pict>
          </mc:Fallback>
        </mc:AlternateContent>
      </w:r>
      <w:r w:rsidR="00276AA0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514FFA" w:rsidRDefault="00514FFA" w:rsidP="00514FFA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</w:p>
    <w:p w:rsidR="00514FFA" w:rsidRDefault="00514FFA" w:rsidP="00514FFA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</w:p>
    <w:p w:rsidR="002F7B35" w:rsidRPr="00D252B9" w:rsidRDefault="00D252B9" w:rsidP="00D252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="002F7B35" w:rsidRPr="00D252B9">
        <w:rPr>
          <w:rFonts w:ascii="TH SarabunPSK" w:hAnsi="TH SarabunPSK" w:cs="TH SarabunPSK" w:hint="cs"/>
          <w:sz w:val="32"/>
          <w:szCs w:val="32"/>
          <w:cs/>
        </w:rPr>
        <w:t>ผลที่เกิดกับสถานศึกษา</w:t>
      </w:r>
    </w:p>
    <w:p w:rsidR="002F7B35" w:rsidRDefault="00D252B9" w:rsidP="00D252B9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670DE">
        <w:rPr>
          <w:rFonts w:ascii="TH SarabunPSK" w:hAnsi="TH SarabunPSK" w:cs="TH SarabunPSK" w:hint="cs"/>
          <w:sz w:val="32"/>
          <w:szCs w:val="32"/>
          <w:cs/>
        </w:rPr>
        <w:t>มีผลการประเมินตนเองด้านคุณภาพการศึกษา ตามระบบประกันคุณภาพการศึกษาในระดับคุณภาพดี</w:t>
      </w:r>
    </w:p>
    <w:p w:rsidR="00D252B9" w:rsidRPr="00DE2DC5" w:rsidRDefault="00D252B9" w:rsidP="00D252B9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F7B35" w:rsidRDefault="002F7B35" w:rsidP="00D252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67D3">
        <w:rPr>
          <w:rFonts w:ascii="TH SarabunPSK" w:hAnsi="TH SarabunPSK" w:cs="TH SarabunPSK" w:hint="cs"/>
          <w:sz w:val="32"/>
          <w:szCs w:val="32"/>
          <w:cs/>
        </w:rPr>
        <w:t>5. ผลที่เกิดกับชุมชน</w:t>
      </w:r>
    </w:p>
    <w:p w:rsidR="002F7B35" w:rsidRDefault="00D252B9" w:rsidP="00D252B9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670DE">
        <w:rPr>
          <w:rFonts w:ascii="TH SarabunPSK" w:hAnsi="TH SarabunPSK" w:cs="TH SarabunPSK" w:hint="cs"/>
          <w:sz w:val="32"/>
          <w:szCs w:val="32"/>
          <w:cs/>
        </w:rPr>
        <w:t>มีโรงเรียนที่มีคุณภาพระดับตำบลประอำเภอ เป็นที่ยอมรับของชุมชน และผู้ปกครองนิยมส่งบุตรหลานเข้ารับการศึกษา  ลดค่าใช้จ่ายในการส่งบุตรหลานเข้าเรียนในระดับจังหวัด  ผู้ปกครองที่มีรายได้น้อยสามารถส่งเข้าเรียนได้</w:t>
      </w:r>
    </w:p>
    <w:p w:rsidR="004670DE" w:rsidRDefault="004670DE" w:rsidP="00D252B9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70DE" w:rsidRDefault="004670DE" w:rsidP="00D252B9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70DE" w:rsidRDefault="004670DE" w:rsidP="00D252B9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08D8" w:rsidRDefault="009447E9" w:rsidP="00EA08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 New" w:eastAsia="Calibri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ED83F" wp14:editId="743AC26C">
                <wp:simplePos x="0" y="0"/>
                <wp:positionH relativeFrom="column">
                  <wp:posOffset>3472815</wp:posOffset>
                </wp:positionH>
                <wp:positionV relativeFrom="paragraph">
                  <wp:posOffset>71120</wp:posOffset>
                </wp:positionV>
                <wp:extent cx="2195830" cy="627380"/>
                <wp:effectExtent l="1676400" t="0" r="13970" b="4897120"/>
                <wp:wrapNone/>
                <wp:docPr id="3" name="คำบรรยายภาพ: สี่เหลี่ยม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830" cy="627380"/>
                        </a:xfrm>
                        <a:prstGeom prst="wedgeRoundRectCallout">
                          <a:avLst>
                            <a:gd name="adj1" fmla="val -124984"/>
                            <a:gd name="adj2" fmla="val 819080"/>
                            <a:gd name="adj3" fmla="val 16667"/>
                          </a:avLst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253" w:rsidRPr="0015045F" w:rsidRDefault="008C0253" w:rsidP="00AB2C9B">
                            <w:pPr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rFonts w:hint="cs"/>
                                <w:color w:val="FFFF00"/>
                                <w:cs/>
                              </w:rPr>
                              <w:t xml:space="preserve">ข้อ </w:t>
                            </w:r>
                            <w:r>
                              <w:rPr>
                                <w:color w:val="FFFF00"/>
                              </w:rPr>
                              <w:t xml:space="preserve">5-10  </w:t>
                            </w:r>
                            <w:r>
                              <w:rPr>
                                <w:rFonts w:hint="cs"/>
                                <w:color w:val="FFFF00"/>
                                <w:cs/>
                              </w:rPr>
                              <w:t>ข้อใดไม่ตรงกับกลุ่มวิชาที่สอนให้ตัดออก และเรียงข้อใหม่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ED83F" id="คำบรรยายภาพ: สี่เหลี่ยมมุมมน 3" o:spid="_x0000_s1031" type="#_x0000_t62" style="position:absolute;margin-left:273.45pt;margin-top:5.6pt;width:172.9pt;height:4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" adj="-16197,187721" fillcolor="#0070c0" strokecolor="#1f4d78 [1604]" strokeweight="1pt">
                <v:textbox>
                  <w:txbxContent>
                    <w:p w:rsidR="008C0253" w:rsidRPr="0015045F" w:rsidRDefault="008C0253" w:rsidP="00AB2C9B">
                      <w:pPr>
                        <w:rPr>
                          <w:color w:val="FFFF00"/>
                        </w:rPr>
                      </w:pPr>
                      <w:r>
                        <w:rPr>
                          <w:rFonts w:hint="cs"/>
                          <w:color w:val="FFFF00"/>
                          <w:cs/>
                        </w:rPr>
                        <w:t xml:space="preserve">ข้อ </w:t>
                      </w:r>
                      <w:r>
                        <w:rPr>
                          <w:color w:val="FFFF00"/>
                        </w:rPr>
                        <w:t xml:space="preserve">5-10  </w:t>
                      </w:r>
                      <w:r>
                        <w:rPr>
                          <w:rFonts w:hint="cs"/>
                          <w:color w:val="FFFF00"/>
                          <w:cs/>
                        </w:rPr>
                        <w:t>ข้อใดไม่ตรงกับกลุ่มวิชาที่สอนให้ตัดออก และเรียงข้อใหม่</w:t>
                      </w:r>
                    </w:p>
                  </w:txbxContent>
                </v:textbox>
              </v:shape>
            </w:pict>
          </mc:Fallback>
        </mc:AlternateContent>
      </w:r>
      <w:r w:rsidR="00FD7B9C" w:rsidRPr="00FD7B9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 w:rsidR="00FD7B9C" w:rsidRPr="00FD7B9C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="00FD7B9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A08D8" w:rsidRPr="00EA08D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="00ED2B28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="00EA08D8" w:rsidRPr="00EA08D8">
        <w:rPr>
          <w:rFonts w:ascii="TH SarabunPSK" w:hAnsi="TH SarabunPSK" w:cs="TH SarabunPSK"/>
          <w:b/>
          <w:bCs/>
          <w:sz w:val="32"/>
          <w:szCs w:val="32"/>
          <w:cs/>
        </w:rPr>
        <w:t>ป้าหมายที่ต้องการ</w:t>
      </w:r>
      <w:r w:rsidR="00ED2B28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พัฒนาคุณภาพการศึกษา</w:t>
      </w:r>
    </w:p>
    <w:p w:rsidR="00190973" w:rsidRPr="00EA08D8" w:rsidRDefault="00190973" w:rsidP="0019097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EA08D8">
        <w:rPr>
          <w:rFonts w:ascii="TH SarabunPSK" w:hAnsi="TH SarabunPSK" w:cs="TH SarabunPSK"/>
          <w:b/>
          <w:bCs/>
          <w:sz w:val="32"/>
          <w:szCs w:val="32"/>
          <w:cs/>
        </w:rPr>
        <w:t>คุณภาพผู้เรียน</w:t>
      </w:r>
    </w:p>
    <w:p w:rsidR="00190973" w:rsidRDefault="00190973" w:rsidP="001909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1.1 </w:t>
      </w:r>
      <w:r>
        <w:rPr>
          <w:rFonts w:ascii="TH SarabunPSK" w:hAnsi="TH SarabunPSK" w:cs="TH SarabunPSK" w:hint="cs"/>
          <w:sz w:val="32"/>
          <w:szCs w:val="32"/>
          <w:cs/>
        </w:rPr>
        <w:t>ผลสัมฤทธิ์ทางวิชาการของผู้เรียน</w:t>
      </w:r>
    </w:p>
    <w:p w:rsidR="006110EC" w:rsidRPr="006110EC" w:rsidRDefault="006110EC" w:rsidP="00EA08D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7"/>
        <w:gridCol w:w="1276"/>
        <w:gridCol w:w="1843"/>
        <w:gridCol w:w="2857"/>
      </w:tblGrid>
      <w:tr w:rsidR="00EA08D8" w:rsidRPr="009447E9" w:rsidTr="00190973">
        <w:trPr>
          <w:trHeight w:val="465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8" w:rsidRPr="009447E9" w:rsidRDefault="00EA08D8" w:rsidP="009447E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47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ประเด็นความต้องการ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8" w:rsidRPr="009447E9" w:rsidRDefault="00EA08D8" w:rsidP="009447E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9447E9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ผลงานในปีที่ผ่านมา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D8" w:rsidRPr="009447E9" w:rsidRDefault="00EA08D8" w:rsidP="009447E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9447E9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ผลงานที่ต้องการ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D8" w:rsidRPr="009447E9" w:rsidRDefault="00EA08D8" w:rsidP="009447E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9447E9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กิจกรรมส่งเสริม</w:t>
            </w:r>
          </w:p>
        </w:tc>
      </w:tr>
      <w:tr w:rsidR="00EA08D8" w:rsidRPr="00190973" w:rsidTr="00190973">
        <w:trPr>
          <w:trHeight w:val="465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D8" w:rsidRPr="00D61B40" w:rsidRDefault="00EA08D8" w:rsidP="00190973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B4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61B4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61B40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 ค่าเฉลี่ยผลสัมฤทธิ์ทางการเรียน</w:t>
            </w:r>
          </w:p>
          <w:p w:rsidR="00EA08D8" w:rsidRPr="00190973" w:rsidRDefault="00EA08D8" w:rsidP="00190973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07" w:rsidRPr="00190973" w:rsidRDefault="00A837B9" w:rsidP="00190973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190973">
              <w:rPr>
                <w:rFonts w:ascii="TH SarabunPSK" w:hAnsi="TH SarabunPSK" w:cs="TH SarabunPSK"/>
                <w:sz w:val="32"/>
                <w:szCs w:val="32"/>
              </w:rPr>
              <w:t>2.95</w:t>
            </w:r>
          </w:p>
          <w:p w:rsidR="00EA08D8" w:rsidRPr="00190973" w:rsidRDefault="00EA08D8" w:rsidP="00190973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D8" w:rsidRPr="00190973" w:rsidRDefault="00A837B9" w:rsidP="00190973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0973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B9" w:rsidRPr="00190973" w:rsidRDefault="00A837B9" w:rsidP="00190973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08D8" w:rsidRPr="00190973" w:rsidTr="009447E9">
        <w:trPr>
          <w:trHeight w:val="465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8" w:rsidRPr="00190973" w:rsidRDefault="00EA08D8" w:rsidP="00190973">
            <w:pPr>
              <w:pStyle w:val="ab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190973">
              <w:rPr>
                <w:rFonts w:ascii="TH SarabunPSK" w:hAnsi="TH SarabunPSK" w:cs="TH SarabunPSK"/>
                <w:spacing w:val="-20"/>
                <w:sz w:val="32"/>
                <w:szCs w:val="32"/>
              </w:rPr>
              <w:t>2</w:t>
            </w:r>
            <w:r w:rsidRPr="00190973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.  คะแนนวัดผลระดับชาติ (</w:t>
            </w:r>
            <w:r w:rsidRPr="00190973">
              <w:rPr>
                <w:rFonts w:ascii="TH SarabunPSK" w:hAnsi="TH SarabunPSK" w:cs="TH SarabunPSK"/>
                <w:spacing w:val="-20"/>
                <w:sz w:val="32"/>
                <w:szCs w:val="32"/>
              </w:rPr>
              <w:t>O</w:t>
            </w:r>
            <w:r w:rsidRPr="00190973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-</w:t>
            </w:r>
            <w:r w:rsidRPr="00190973">
              <w:rPr>
                <w:rFonts w:ascii="TH SarabunPSK" w:hAnsi="TH SarabunPSK" w:cs="TH SarabunPSK"/>
                <w:spacing w:val="-20"/>
                <w:sz w:val="32"/>
                <w:szCs w:val="32"/>
              </w:rPr>
              <w:t>net</w:t>
            </w:r>
            <w:r w:rsidRPr="00190973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) </w:t>
            </w:r>
            <w:r w:rsidR="009447E9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="009447E9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ผลต่างระดับโรงเรียนเทียบกับปีก่อน</w:t>
            </w:r>
          </w:p>
          <w:p w:rsidR="00EA08D8" w:rsidRPr="00190973" w:rsidRDefault="00EA08D8" w:rsidP="00190973">
            <w:pPr>
              <w:pStyle w:val="ab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D8" w:rsidRDefault="009447E9" w:rsidP="00190973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3 =</w:t>
            </w:r>
            <w:r w:rsidRPr="00DC7E6B">
              <w:rPr>
                <w:rFonts w:ascii="TH SarabunPSK" w:hAnsi="TH SarabunPSK" w:cs="TH SarabunPSK"/>
                <w:sz w:val="32"/>
                <w:szCs w:val="32"/>
              </w:rPr>
              <w:t>+5.83</w:t>
            </w:r>
            <w:r w:rsidR="00EA08D8" w:rsidRPr="001909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447E9" w:rsidRPr="00190973" w:rsidRDefault="009447E9" w:rsidP="00190973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6 =</w:t>
            </w:r>
            <w:r w:rsidRPr="00DC7E6B">
              <w:rPr>
                <w:rFonts w:ascii="TH SarabunPSK" w:hAnsi="TH SarabunPSK" w:cs="TH SarabunPSK"/>
                <w:sz w:val="32"/>
                <w:szCs w:val="32"/>
              </w:rPr>
              <w:t>+1.34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E9" w:rsidRDefault="009447E9" w:rsidP="009447E9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3E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7E6B">
              <w:rPr>
                <w:rFonts w:ascii="TH SarabunPSK" w:hAnsi="TH SarabunPSK" w:cs="TH SarabunPSK"/>
                <w:sz w:val="32"/>
                <w:szCs w:val="32"/>
              </w:rPr>
              <w:t>+5.83</w:t>
            </w:r>
            <w:r w:rsidRPr="001909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A08D8" w:rsidRPr="00190973" w:rsidRDefault="009447E9" w:rsidP="009447E9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3E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7E6B">
              <w:rPr>
                <w:rFonts w:ascii="TH SarabunPSK" w:hAnsi="TH SarabunPSK" w:cs="TH SarabunPSK"/>
                <w:sz w:val="32"/>
                <w:szCs w:val="32"/>
              </w:rPr>
              <w:t>+1.34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D8" w:rsidRPr="00190973" w:rsidRDefault="00EA08D8" w:rsidP="00190973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8D8" w:rsidRPr="00190973" w:rsidTr="00190973">
        <w:trPr>
          <w:trHeight w:val="465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D8" w:rsidRPr="00190973" w:rsidRDefault="00EA08D8" w:rsidP="00190973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097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909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ร้อยละของผลการเรียน 0 ร  </w:t>
            </w:r>
            <w:proofErr w:type="spellStart"/>
            <w:r w:rsidRPr="00190973">
              <w:rPr>
                <w:rFonts w:ascii="TH SarabunPSK" w:hAnsi="TH SarabunPSK" w:cs="TH SarabunPSK"/>
                <w:sz w:val="32"/>
                <w:szCs w:val="32"/>
                <w:cs/>
              </w:rPr>
              <w:t>มส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D8" w:rsidRPr="00190973" w:rsidRDefault="009C5D64" w:rsidP="00190973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1909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F958ED" w:rsidRPr="0019097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D8" w:rsidRPr="00190973" w:rsidRDefault="00EA08D8" w:rsidP="00190973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09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ไม่เกินร้อยละ </w:t>
            </w:r>
            <w:r w:rsidRPr="0019097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D8" w:rsidRPr="00190973" w:rsidRDefault="00EA08D8" w:rsidP="00190973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8D8" w:rsidRPr="00190973" w:rsidTr="00190973">
        <w:trPr>
          <w:trHeight w:val="465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D8" w:rsidRPr="00190973" w:rsidRDefault="00EA08D8" w:rsidP="00190973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190973">
              <w:rPr>
                <w:rFonts w:ascii="TH SarabunPSK" w:hAnsi="TH SarabunPSK" w:cs="TH SarabunPSK"/>
                <w:sz w:val="32"/>
                <w:szCs w:val="32"/>
                <w:cs/>
              </w:rPr>
              <w:t>4. ร้อยละของผลการเรียน  3.00</w:t>
            </w:r>
            <w:r w:rsidR="001909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ขึ้นไป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D8" w:rsidRPr="00190973" w:rsidRDefault="009C5D64" w:rsidP="00190973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1909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3E166B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D8" w:rsidRPr="00190973" w:rsidRDefault="00EA08D8" w:rsidP="00190973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1909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3E166B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D8" w:rsidRPr="00190973" w:rsidRDefault="00EA08D8" w:rsidP="00190973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08D8" w:rsidRPr="00190973" w:rsidTr="00190973">
        <w:trPr>
          <w:trHeight w:val="465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E4" w:rsidRDefault="00AB2C9B" w:rsidP="00190973">
            <w:pPr>
              <w:pStyle w:val="ab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2038985</wp:posOffset>
                      </wp:positionH>
                      <wp:positionV relativeFrom="paragraph">
                        <wp:posOffset>56515</wp:posOffset>
                      </wp:positionV>
                      <wp:extent cx="272955" cy="3991970"/>
                      <wp:effectExtent l="0" t="0" r="32385" b="27940"/>
                      <wp:wrapNone/>
                      <wp:docPr id="9" name="วงเล็บปีกกาขวา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399197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0A0565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9" o:spid="_x0000_s1026" type="#_x0000_t88" style="position:absolute;margin-left:160.55pt;margin-top:4.45pt;width:21.5pt;height:314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" adj="123" strokecolor="#ed7d31 [3205]" strokeweight=".5pt">
                      <v:stroke joinstyle="miter"/>
                    </v:shape>
                  </w:pict>
                </mc:Fallback>
              </mc:AlternateContent>
            </w:r>
            <w:r w:rsidR="00EA08D8" w:rsidRPr="0019097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EA08D8" w:rsidRPr="0019097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A08D8" w:rsidRPr="0019097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0323E4" w:rsidRPr="000323E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ความสามารถในการอ่าน</w:t>
            </w:r>
            <w:r w:rsidR="000323E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0323E4" w:rsidRPr="000323E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การเขียน</w:t>
            </w:r>
          </w:p>
          <w:p w:rsidR="000323E4" w:rsidRDefault="000323E4" w:rsidP="00190973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</w:t>
            </w:r>
            <w:r w:rsidRPr="000323E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การสื่อสาร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ภาษา........................</w:t>
            </w:r>
          </w:p>
          <w:p w:rsidR="00EA08D8" w:rsidRPr="00190973" w:rsidRDefault="000323E4" w:rsidP="00190973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ระดับดีขึ้นไป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D8" w:rsidRPr="00190973" w:rsidRDefault="00F958ED" w:rsidP="00190973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09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90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D8" w:rsidRPr="00190973" w:rsidRDefault="00EA08D8" w:rsidP="00190973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0973">
              <w:rPr>
                <w:rFonts w:ascii="TH SarabunPSK" w:hAnsi="TH SarabunPSK" w:cs="TH SarabunPSK"/>
                <w:sz w:val="32"/>
                <w:szCs w:val="32"/>
                <w:cs/>
              </w:rPr>
              <w:t>ร้อยละ 90</w:t>
            </w:r>
            <w:r w:rsidR="00F958ED" w:rsidRPr="001909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D8" w:rsidRPr="00190973" w:rsidRDefault="00EA08D8" w:rsidP="00190973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8D8" w:rsidRPr="00190973" w:rsidTr="00190973">
        <w:trPr>
          <w:trHeight w:val="465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3E4" w:rsidRDefault="00EA08D8" w:rsidP="00190973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19097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1909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0323E4" w:rsidRPr="000323E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ความสามารถในการ</w:t>
            </w:r>
            <w:r w:rsidR="000323E4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คิดคำนวณ</w:t>
            </w:r>
          </w:p>
          <w:p w:rsidR="00EA08D8" w:rsidRPr="00190973" w:rsidRDefault="000323E4" w:rsidP="00190973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ระดับดีขึ้นไป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8D8" w:rsidRPr="00190973" w:rsidRDefault="0051135C" w:rsidP="00190973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09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F958ED" w:rsidRPr="00190973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190973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909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8D8" w:rsidRPr="00190973" w:rsidRDefault="00EA08D8" w:rsidP="00190973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0973">
              <w:rPr>
                <w:rFonts w:ascii="TH SarabunPSK" w:hAnsi="TH SarabunPSK" w:cs="TH SarabunPSK"/>
                <w:sz w:val="32"/>
                <w:szCs w:val="32"/>
                <w:cs/>
              </w:rPr>
              <w:t>ร้อยละ 9</w:t>
            </w:r>
            <w:r w:rsidR="00F958ED" w:rsidRPr="00190973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909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8ED" w:rsidRPr="00190973" w:rsidRDefault="00F958ED" w:rsidP="00190973">
            <w:pPr>
              <w:pStyle w:val="ab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</w:tr>
      <w:tr w:rsidR="00EA08D8" w:rsidRPr="00190973" w:rsidTr="00190973">
        <w:trPr>
          <w:trHeight w:val="465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4" w:rsidRDefault="00EA08D8" w:rsidP="00190973">
            <w:pPr>
              <w:pStyle w:val="ab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190973">
              <w:rPr>
                <w:rFonts w:ascii="TH SarabunPSK" w:hAnsi="TH SarabunPSK" w:cs="TH SarabunPSK"/>
                <w:spacing w:val="-20"/>
                <w:sz w:val="32"/>
                <w:szCs w:val="32"/>
              </w:rPr>
              <w:t>7</w:t>
            </w:r>
            <w:r w:rsidRPr="00190973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.  </w:t>
            </w:r>
            <w:r w:rsidR="000323E4" w:rsidRPr="000323E4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มีความสามารถในการคิดวิเคราะห์</w:t>
            </w:r>
            <w:r w:rsidR="000323E4" w:rsidRPr="000323E4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ab/>
            </w:r>
          </w:p>
          <w:p w:rsidR="00356478" w:rsidRDefault="000323E4" w:rsidP="00190973">
            <w:pPr>
              <w:pStyle w:val="ab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   </w:t>
            </w:r>
            <w:r w:rsidRPr="000323E4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คิดอย่างมี วิจารณญาณ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0323E4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อภิปรายแลกเปลี่ยน</w:t>
            </w:r>
          </w:p>
          <w:p w:rsidR="00356478" w:rsidRDefault="00356478" w:rsidP="00190973">
            <w:pPr>
              <w:pStyle w:val="ab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   </w:t>
            </w:r>
            <w:r w:rsidR="000323E4" w:rsidRPr="000323E4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ความคิดเห็น</w:t>
            </w:r>
            <w:r w:rsidR="000323E4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35647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โดยใช้เหตุผลประกอบการ</w:t>
            </w:r>
          </w:p>
          <w:p w:rsidR="00EA08D8" w:rsidRPr="00190973" w:rsidRDefault="00356478" w:rsidP="00190973">
            <w:pPr>
              <w:pStyle w:val="ab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  </w:t>
            </w:r>
            <w:r w:rsidRPr="0035647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ตัดสินใ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จ</w:t>
            </w:r>
            <w:r w:rsidR="000323E4" w:rsidRPr="000323E4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และแก้ปัญหา</w:t>
            </w: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ระดับดีขึ้นไป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8" w:rsidRPr="00190973" w:rsidRDefault="00F958ED" w:rsidP="00190973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09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80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D8" w:rsidRPr="00190973" w:rsidRDefault="00EA08D8" w:rsidP="00190973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09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F958ED" w:rsidRPr="00190973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1909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D8" w:rsidRPr="00190973" w:rsidRDefault="00EA08D8" w:rsidP="00190973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958ED" w:rsidRPr="00190973" w:rsidTr="00190973">
        <w:trPr>
          <w:trHeight w:val="465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78" w:rsidRDefault="00F958ED" w:rsidP="00190973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190973">
              <w:rPr>
                <w:rFonts w:ascii="TH SarabunPSK" w:hAnsi="TH SarabunPSK" w:cs="TH SarabunPSK"/>
                <w:spacing w:val="-26"/>
                <w:sz w:val="32"/>
                <w:szCs w:val="32"/>
              </w:rPr>
              <w:t>8</w:t>
            </w:r>
            <w:r w:rsidRPr="00190973">
              <w:rPr>
                <w:rFonts w:ascii="TH SarabunPSK" w:hAnsi="TH SarabunPSK" w:cs="TH SarabunPSK"/>
                <w:spacing w:val="-26"/>
                <w:sz w:val="32"/>
                <w:szCs w:val="32"/>
                <w:cs/>
              </w:rPr>
              <w:t xml:space="preserve">.  </w:t>
            </w:r>
            <w:r w:rsidR="00356478">
              <w:rPr>
                <w:rFonts w:ascii="TH SarabunPSK" w:hAnsi="TH SarabunPSK" w:cs="TH SarabunPSK" w:hint="cs"/>
                <w:spacing w:val="-26"/>
                <w:sz w:val="32"/>
                <w:szCs w:val="32"/>
                <w:cs/>
              </w:rPr>
              <w:t>ความสามารถในการสร้างนวัตกรรม</w:t>
            </w:r>
          </w:p>
          <w:p w:rsidR="00F958ED" w:rsidRPr="00190973" w:rsidRDefault="00356478" w:rsidP="00190973">
            <w:pPr>
              <w:pStyle w:val="ab"/>
              <w:rPr>
                <w:rFonts w:ascii="TH SarabunPSK" w:hAnsi="TH SarabunPSK" w:cs="TH SarabunPSK"/>
                <w:spacing w:val="-2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ระดับดีขึ้นไป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D" w:rsidRPr="00190973" w:rsidRDefault="00F958ED" w:rsidP="00190973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1909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190973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1909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D" w:rsidRPr="00190973" w:rsidRDefault="00F958ED" w:rsidP="00190973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190973">
              <w:rPr>
                <w:rFonts w:ascii="TH SarabunPSK" w:hAnsi="TH SarabunPSK" w:cs="TH SarabunPSK"/>
                <w:sz w:val="32"/>
                <w:szCs w:val="32"/>
                <w:cs/>
              </w:rPr>
              <w:t>ร้อยละ 9</w:t>
            </w:r>
            <w:r w:rsidRPr="00190973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909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D" w:rsidRPr="00190973" w:rsidRDefault="00F958ED" w:rsidP="00190973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545A1" w:rsidRPr="00190973" w:rsidTr="00190973">
        <w:trPr>
          <w:trHeight w:val="465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A1" w:rsidRDefault="00EF4A0D" w:rsidP="00190973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="005545A1" w:rsidRPr="005545A1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ผู้เรียนมีความสามารถในการใช้เทคโนโลยีสารสนเทศ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EF4A0D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</w:t>
            </w:r>
          </w:p>
          <w:p w:rsidR="00EF4A0D" w:rsidRPr="00190973" w:rsidRDefault="00EF4A0D" w:rsidP="00190973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ระดับดีขึ้นไป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A1" w:rsidRPr="00190973" w:rsidRDefault="00C77874" w:rsidP="00190973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097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5A1" w:rsidRPr="00190973" w:rsidRDefault="005545A1" w:rsidP="00190973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5A1" w:rsidRPr="00190973" w:rsidRDefault="005545A1" w:rsidP="00190973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A0D" w:rsidRPr="00190973" w:rsidTr="00190973">
        <w:trPr>
          <w:trHeight w:val="465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D" w:rsidRDefault="00EF4A0D" w:rsidP="00190973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="001416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41618" w:rsidRPr="00141618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ผู้เรียนมีความรู้ทักษะพื้นฐาน</w:t>
            </w:r>
            <w:r w:rsidR="001416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41618" w:rsidRPr="00141618">
              <w:rPr>
                <w:rFonts w:ascii="TH SarabunPSK" w:hAnsi="TH SarabunPSK" w:cs="TH SarabunPSK"/>
                <w:sz w:val="32"/>
                <w:szCs w:val="32"/>
                <w:cs/>
              </w:rPr>
              <w:t>เจตคติ ที่ดี</w:t>
            </w:r>
            <w:r w:rsidR="00141618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</w:t>
            </w:r>
            <w:r w:rsidR="00141618" w:rsidRPr="00141618">
              <w:rPr>
                <w:rFonts w:ascii="TH SarabunPSK" w:hAnsi="TH SarabunPSK" w:cs="TH SarabunPSK"/>
                <w:sz w:val="32"/>
                <w:szCs w:val="32"/>
                <w:cs/>
              </w:rPr>
              <w:t>งานอาชีพ</w:t>
            </w:r>
            <w:r w:rsidR="001416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4161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ระดับดีขึ้นไป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D" w:rsidRPr="00190973" w:rsidRDefault="00C77874" w:rsidP="00190973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097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0D" w:rsidRPr="00190973" w:rsidRDefault="00EF4A0D" w:rsidP="00190973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0D" w:rsidRPr="00190973" w:rsidRDefault="00EF4A0D" w:rsidP="00190973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958ED" w:rsidRPr="00190973" w:rsidTr="00190973">
        <w:trPr>
          <w:trHeight w:val="465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D" w:rsidRPr="00190973" w:rsidRDefault="00141618" w:rsidP="00190973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F958ED" w:rsidRPr="00190973">
              <w:rPr>
                <w:rFonts w:ascii="TH SarabunPSK" w:hAnsi="TH SarabunPSK" w:cs="TH SarabunPSK"/>
                <w:sz w:val="32"/>
                <w:szCs w:val="32"/>
                <w:cs/>
              </w:rPr>
              <w:t>. ผลงานนักเรีย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นจากการเข้าร่วมการแข่งขัน............................................</w:t>
            </w:r>
            <w:r w:rsidR="00EF4A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D" w:rsidRPr="00190973" w:rsidRDefault="00F958ED" w:rsidP="00276AA0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0973">
              <w:rPr>
                <w:rFonts w:ascii="TH SarabunPSK" w:hAnsi="TH SarabunPSK" w:cs="TH SarabunPSK"/>
                <w:sz w:val="32"/>
                <w:szCs w:val="32"/>
                <w:cs/>
              </w:rPr>
              <w:t>เหรียญ</w:t>
            </w:r>
            <w:r w:rsidR="00276AA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.......ระดับ....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D" w:rsidRDefault="00F958ED" w:rsidP="00190973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190973">
              <w:rPr>
                <w:rFonts w:ascii="TH SarabunPSK" w:hAnsi="TH SarabunPSK" w:cs="TH SarabunPSK"/>
                <w:sz w:val="32"/>
                <w:szCs w:val="32"/>
                <w:cs/>
              </w:rPr>
              <w:t>เหรียญทอง</w:t>
            </w:r>
          </w:p>
          <w:p w:rsidR="00276AA0" w:rsidRPr="00190973" w:rsidRDefault="00276AA0" w:rsidP="00190973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ED" w:rsidRPr="00190973" w:rsidRDefault="00F958ED" w:rsidP="00190973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76AA0" w:rsidRDefault="00276AA0" w:rsidP="005545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76AA0" w:rsidRDefault="00276AA0" w:rsidP="005545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76AA0" w:rsidRDefault="00276AA0" w:rsidP="005545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76AA0" w:rsidRDefault="00276AA0" w:rsidP="005545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76AA0" w:rsidRDefault="00276AA0" w:rsidP="005545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76AA0" w:rsidRDefault="00276AA0" w:rsidP="005545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76AA0" w:rsidRDefault="00276AA0" w:rsidP="005545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545A1" w:rsidRDefault="005545A1" w:rsidP="005545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1.2 </w:t>
      </w:r>
      <w:r>
        <w:rPr>
          <w:rFonts w:ascii="TH SarabunPSK" w:hAnsi="TH SarabunPSK" w:cs="TH SarabunPSK" w:hint="cs"/>
          <w:sz w:val="32"/>
          <w:szCs w:val="32"/>
          <w:cs/>
        </w:rPr>
        <w:t>คุณลักษณะที่พึงประสงค์</w:t>
      </w:r>
    </w:p>
    <w:p w:rsidR="006110EC" w:rsidRDefault="006110EC" w:rsidP="00EA08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7"/>
        <w:gridCol w:w="1276"/>
        <w:gridCol w:w="1843"/>
        <w:gridCol w:w="2857"/>
      </w:tblGrid>
      <w:tr w:rsidR="005545A1" w:rsidRPr="009447E9" w:rsidTr="00D61B40">
        <w:trPr>
          <w:trHeight w:val="465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A1" w:rsidRPr="009447E9" w:rsidRDefault="005545A1" w:rsidP="009447E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47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ประเด็นความต้องการ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A1" w:rsidRPr="009447E9" w:rsidRDefault="005545A1" w:rsidP="009447E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9447E9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ผลงานในปีที่ผ่านมา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5A1" w:rsidRPr="009447E9" w:rsidRDefault="005545A1" w:rsidP="009447E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9447E9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ผลงานที่ต้องการ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5A1" w:rsidRPr="009447E9" w:rsidRDefault="005545A1" w:rsidP="009447E9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9447E9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กิจกรรมส่งเสริม</w:t>
            </w:r>
          </w:p>
        </w:tc>
      </w:tr>
      <w:tr w:rsidR="005545A1" w:rsidRPr="00190973" w:rsidTr="00D61B40">
        <w:trPr>
          <w:trHeight w:val="465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A1" w:rsidRPr="00190973" w:rsidRDefault="003E166B" w:rsidP="00D61B40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การมีคุณลักษณะและค่านิยมที่ดีตามที่สถานศึกษากำหนด  ระดับดีมาก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A1" w:rsidRDefault="003E166B" w:rsidP="00D61B40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</w:t>
            </w:r>
          </w:p>
          <w:p w:rsidR="003E166B" w:rsidRPr="00190973" w:rsidRDefault="003E166B" w:rsidP="00D61B40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5A1" w:rsidRDefault="003E166B" w:rsidP="00D61B40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มากกว่าร้อยละ</w:t>
            </w:r>
          </w:p>
          <w:p w:rsidR="003E166B" w:rsidRPr="00190973" w:rsidRDefault="003E166B" w:rsidP="00D61B40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4B" w:rsidRPr="00190973" w:rsidRDefault="00B0564B" w:rsidP="00D61B40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564B" w:rsidRPr="00190973" w:rsidTr="00D61B40">
        <w:trPr>
          <w:trHeight w:val="465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B" w:rsidRDefault="00B0564B" w:rsidP="00B0564B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0564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มีความภูมิใจในท้องถิ่น</w:t>
            </w:r>
            <w:r w:rsidRPr="00B0564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B0564B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B" w:rsidRDefault="00B0564B" w:rsidP="00B0564B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4B" w:rsidRDefault="00B0564B" w:rsidP="00B0564B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4B" w:rsidRDefault="00B0564B" w:rsidP="00B0564B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564B" w:rsidRPr="00190973" w:rsidTr="00D61B40">
        <w:trPr>
          <w:trHeight w:val="465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B" w:rsidRDefault="00B0564B" w:rsidP="00B0564B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B0564B">
              <w:rPr>
                <w:rFonts w:ascii="TH SarabunPSK" w:hAnsi="TH SarabunPSK" w:cs="TH SarabunPSK"/>
                <w:sz w:val="32"/>
                <w:szCs w:val="32"/>
                <w:cs/>
              </w:rPr>
              <w:t>ยอมรับ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ที่จะ</w:t>
            </w:r>
            <w:r w:rsidRPr="00B0564B">
              <w:rPr>
                <w:rFonts w:ascii="TH SarabunPSK" w:hAnsi="TH SarabunPSK" w:cs="TH SarabunPSK"/>
                <w:sz w:val="32"/>
                <w:szCs w:val="32"/>
                <w:cs/>
              </w:rPr>
              <w:t>อยู่ร่วมกันบนความแตกต่าง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และหลากหลาย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B" w:rsidRDefault="00B0564B" w:rsidP="00B0564B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4B" w:rsidRDefault="00B0564B" w:rsidP="00B0564B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4B" w:rsidRDefault="00B0564B" w:rsidP="00B0564B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47E9" w:rsidRPr="00190973" w:rsidTr="00D61B40">
        <w:trPr>
          <w:trHeight w:val="465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9" w:rsidRDefault="009447E9" w:rsidP="009447E9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มีสุขภาวะทางร่างกายและจิตสังคม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9" w:rsidRDefault="009447E9" w:rsidP="009447E9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E9" w:rsidRDefault="009447E9" w:rsidP="009447E9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E9" w:rsidRDefault="009447E9" w:rsidP="009447E9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110EC" w:rsidRDefault="006110EC" w:rsidP="00EA08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B2C9B" w:rsidRPr="00EA08D8" w:rsidRDefault="00AB2C9B" w:rsidP="00AB2C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A08D8">
        <w:rPr>
          <w:rFonts w:ascii="TH SarabunPSK" w:hAnsi="TH SarabunPSK" w:cs="TH SarabunPSK"/>
          <w:b/>
          <w:bCs/>
          <w:sz w:val="32"/>
          <w:szCs w:val="32"/>
          <w:cs/>
        </w:rPr>
        <w:t>คุณภาพ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ของครู  (กระบวนการจัดการเรียนการสอนที่เน้นผู้เรียนเป็นสำคัญ)</w:t>
      </w:r>
    </w:p>
    <w:p w:rsidR="00F2428F" w:rsidRPr="00EA08D8" w:rsidRDefault="00F2428F" w:rsidP="00EA08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2"/>
        <w:gridCol w:w="1843"/>
        <w:gridCol w:w="2134"/>
        <w:gridCol w:w="2424"/>
      </w:tblGrid>
      <w:tr w:rsidR="00EA08D8" w:rsidRPr="00EA08D8" w:rsidTr="006110EC">
        <w:trPr>
          <w:trHeight w:val="4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8" w:rsidRPr="00EA08D8" w:rsidRDefault="00EA08D8" w:rsidP="006B7A4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0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ประเด็นความต้องการ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8" w:rsidRPr="00EA08D8" w:rsidRDefault="00EA08D8" w:rsidP="006B7A4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EA08D8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ผลงานในปีที่ผ่านมา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D8" w:rsidRPr="00EA08D8" w:rsidRDefault="00EA08D8" w:rsidP="006B7A4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EA08D8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ผลงานที่ต้องการ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D8" w:rsidRPr="00EA08D8" w:rsidRDefault="00FF58CF" w:rsidP="006B7A4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0"/>
                <w:sz w:val="32"/>
                <w:szCs w:val="32"/>
                <w:cs/>
              </w:rPr>
              <w:t>วิธีการพัฒนา</w:t>
            </w:r>
          </w:p>
        </w:tc>
      </w:tr>
      <w:tr w:rsidR="00EA08D8" w:rsidRPr="00EA08D8" w:rsidTr="006110EC">
        <w:trPr>
          <w:trHeight w:val="4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8" w:rsidRPr="00EA08D8" w:rsidRDefault="00FF1B86" w:rsidP="006B7A4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AB2C9B" w:rsidRPr="00AB2C9B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="00AB2C9B" w:rsidRPr="00AB2C9B"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AB2C9B" w:rsidRPr="00AB2C9B">
              <w:rPr>
                <w:rFonts w:ascii="TH SarabunPSK" w:hAnsi="TH SarabunPSK" w:cs="TH SarabunPSK"/>
                <w:sz w:val="32"/>
                <w:szCs w:val="32"/>
                <w:cs/>
              </w:rPr>
              <w:t>เร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ียนรู้ผ่าน</w:t>
            </w:r>
            <w:r w:rsidR="00AB2C9B" w:rsidRPr="00AB2C9B">
              <w:rPr>
                <w:rFonts w:ascii="TH SarabunPSK" w:hAnsi="TH SarabunPSK" w:cs="TH SarabunPSK"/>
                <w:sz w:val="32"/>
                <w:szCs w:val="32"/>
                <w:cs/>
              </w:rPr>
              <w:t>กระบวน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การคิดและ</w:t>
            </w:r>
            <w:r w:rsidR="00AB2C9B" w:rsidRPr="00AB2C9B">
              <w:rPr>
                <w:rFonts w:ascii="TH SarabunPSK" w:hAnsi="TH SarabunPSK" w:cs="TH SarabunPSK"/>
                <w:sz w:val="32"/>
                <w:szCs w:val="32"/>
                <w:cs/>
              </w:rPr>
              <w:t>ปฏ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="00AB2C9B" w:rsidRPr="00AB2C9B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="00AB2C9B" w:rsidRPr="00AB2C9B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="00AB2C9B" w:rsidRPr="00AB2C9B">
              <w:rPr>
                <w:rFonts w:ascii="TH SarabunPSK" w:hAnsi="TH SarabunPSK" w:cs="TH SarabunPSK"/>
                <w:sz w:val="32"/>
                <w:szCs w:val="32"/>
                <w:cs/>
              </w:rPr>
              <w:t>จร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="00AB2C9B" w:rsidRPr="00AB2C9B">
              <w:rPr>
                <w:rFonts w:ascii="TH SarabunPSK" w:hAnsi="TH SarabunPSK" w:cs="TH SarabunPSK"/>
                <w:sz w:val="32"/>
                <w:szCs w:val="32"/>
                <w:cs/>
              </w:rPr>
              <w:t>ง และ 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ามารถ</w:t>
            </w:r>
            <w:r w:rsidR="00AB2C9B" w:rsidRPr="00AB2C9B">
              <w:rPr>
                <w:rFonts w:ascii="TH SarabunPSK" w:hAnsi="TH SarabunPSK" w:cs="TH SarabunPSK"/>
                <w:sz w:val="32"/>
                <w:szCs w:val="32"/>
                <w:cs/>
              </w:rPr>
              <w:t>นำ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</w:t>
            </w:r>
            <w:r w:rsidR="00AB2C9B" w:rsidRPr="00AB2C9B">
              <w:rPr>
                <w:rFonts w:ascii="TH SarabunPSK" w:hAnsi="TH SarabunPSK" w:cs="TH SarabunPSK"/>
                <w:sz w:val="32"/>
                <w:szCs w:val="32"/>
                <w:cs/>
              </w:rPr>
              <w:t>ปประยุกต์ใช้ในก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าร</w:t>
            </w:r>
            <w:r w:rsidR="00AB2C9B" w:rsidRPr="00AB2C9B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ดำเนินชีวิต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Default="00C77874" w:rsidP="00C778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  <w:p w:rsidR="00C77874" w:rsidRPr="00EA08D8" w:rsidRDefault="00C77874" w:rsidP="00C778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74" w:rsidRDefault="00C77874" w:rsidP="00C778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  <w:p w:rsidR="00EA08D8" w:rsidRPr="00EA08D8" w:rsidRDefault="00C77874" w:rsidP="00C778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D8" w:rsidRPr="00EA08D8" w:rsidRDefault="00EA08D8" w:rsidP="006B7A4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7874" w:rsidRPr="00EA08D8" w:rsidTr="006110EC">
        <w:trPr>
          <w:trHeight w:val="4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4" w:rsidRPr="00EA08D8" w:rsidRDefault="00C77874" w:rsidP="00C7787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A08D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A0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FF1B86">
              <w:rPr>
                <w:rFonts w:ascii="TH SarabunPSK" w:hAnsi="TH SarabunPSK" w:cs="TH SarabunPSK"/>
                <w:sz w:val="32"/>
                <w:szCs w:val="32"/>
                <w:cs/>
              </w:rPr>
              <w:t>ใช้สื่อ เทคโนโลยีส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FF1B86">
              <w:rPr>
                <w:rFonts w:ascii="TH SarabunPSK" w:hAnsi="TH SarabunPSK" w:cs="TH SarabunPSK"/>
                <w:sz w:val="32"/>
                <w:szCs w:val="32"/>
                <w:cs/>
              </w:rPr>
              <w:t>รสนเทศ และแหล่งเรียนรู้ที่เอื้อ ต่อก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าร</w:t>
            </w:r>
            <w:r w:rsidRPr="00FF1B86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4" w:rsidRDefault="00C77874" w:rsidP="00C778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  <w:p w:rsidR="00C77874" w:rsidRPr="00EA08D8" w:rsidRDefault="00C77874" w:rsidP="00C778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74" w:rsidRDefault="00C77874" w:rsidP="00C778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  <w:p w:rsidR="00C77874" w:rsidRPr="00EA08D8" w:rsidRDefault="00C77874" w:rsidP="00C778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74" w:rsidRPr="00EA08D8" w:rsidRDefault="00C77874" w:rsidP="00C7787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7874" w:rsidRPr="006110EC" w:rsidTr="006110EC">
        <w:trPr>
          <w:trHeight w:val="4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4" w:rsidRPr="00EA08D8" w:rsidRDefault="00C77874" w:rsidP="00C7787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A08D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A08D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A08D8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FF1B8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มีก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า</w:t>
            </w:r>
            <w:r w:rsidRPr="00FF1B8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รบริห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าร</w:t>
            </w:r>
            <w:r w:rsidRPr="00FF1B8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จัดก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าร</w:t>
            </w:r>
            <w:r w:rsidRPr="00FF1B8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ชั้นเรียนเชิงบวก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4" w:rsidRDefault="00C77874" w:rsidP="00C778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  <w:p w:rsidR="00C77874" w:rsidRPr="00EA08D8" w:rsidRDefault="00C77874" w:rsidP="00C778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74" w:rsidRDefault="00C77874" w:rsidP="00C778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  <w:p w:rsidR="00C77874" w:rsidRPr="00EA08D8" w:rsidRDefault="00C77874" w:rsidP="00C778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74" w:rsidRPr="00EA08D8" w:rsidRDefault="00C77874" w:rsidP="00C7787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7874" w:rsidRPr="00EA08D8" w:rsidTr="006110EC">
        <w:trPr>
          <w:trHeight w:val="4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4" w:rsidRPr="00EA08D8" w:rsidRDefault="00C77874" w:rsidP="00C7787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A08D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EA0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FF1B86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ตรวจสอบและประเม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FF1B86">
              <w:rPr>
                <w:rFonts w:ascii="TH SarabunPSK" w:hAnsi="TH SarabunPSK" w:cs="TH SarabunPSK"/>
                <w:sz w:val="32"/>
                <w:szCs w:val="32"/>
                <w:cs/>
              </w:rPr>
              <w:t>นผ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ู้เรียน</w:t>
            </w:r>
            <w:r w:rsidRPr="00FF1B86">
              <w:rPr>
                <w:rFonts w:ascii="TH SarabunPSK" w:hAnsi="TH SarabunPSK" w:cs="TH SarabunPSK"/>
                <w:sz w:val="32"/>
                <w:szCs w:val="32"/>
                <w:cs/>
              </w:rPr>
              <w:t>อย่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FF1B86">
              <w:rPr>
                <w:rFonts w:ascii="TH SarabunPSK" w:hAnsi="TH SarabunPSK" w:cs="TH SarabunPSK"/>
                <w:sz w:val="32"/>
                <w:szCs w:val="32"/>
                <w:cs/>
              </w:rPr>
              <w:t>งเป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็น</w:t>
            </w:r>
            <w:r w:rsidRPr="00FF1B86">
              <w:rPr>
                <w:rFonts w:ascii="TH SarabunPSK" w:hAnsi="TH SarabunPSK" w:cs="TH SarabunPSK"/>
                <w:sz w:val="32"/>
                <w:szCs w:val="32"/>
                <w:cs/>
              </w:rPr>
              <w:t>ระบบ และน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F1B86">
              <w:rPr>
                <w:rFonts w:ascii="TH SarabunPSK" w:hAnsi="TH SarabunPSK" w:cs="TH SarabunPSK"/>
                <w:sz w:val="32"/>
                <w:szCs w:val="32"/>
                <w:cs/>
              </w:rPr>
              <w:t>ผลม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FF1B86">
              <w:rPr>
                <w:rFonts w:ascii="TH SarabunPSK" w:hAnsi="TH SarabunPSK" w:cs="TH SarabunPSK"/>
                <w:sz w:val="32"/>
                <w:szCs w:val="32"/>
                <w:cs/>
              </w:rPr>
              <w:t>พั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ฒนา</w:t>
            </w:r>
            <w:r w:rsidRPr="00FF1B86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4" w:rsidRDefault="00C77874" w:rsidP="00C778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  <w:p w:rsidR="00C77874" w:rsidRPr="00EA08D8" w:rsidRDefault="00C77874" w:rsidP="00C778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74" w:rsidRDefault="00C77874" w:rsidP="00C778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  <w:p w:rsidR="00C77874" w:rsidRPr="00EA08D8" w:rsidRDefault="00C77874" w:rsidP="00C778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74" w:rsidRPr="00EA08D8" w:rsidRDefault="00C77874" w:rsidP="00C7787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7874" w:rsidRPr="00EA08D8" w:rsidTr="006110EC">
        <w:trPr>
          <w:trHeight w:val="4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4" w:rsidRPr="00FF1B86" w:rsidRDefault="00C77874" w:rsidP="00C77874">
            <w:pPr>
              <w:spacing w:after="0" w:line="240" w:lineRule="auto"/>
              <w:rPr>
                <w:rFonts w:ascii="Tahoma" w:hAnsi="Tahoma" w:cs="Tahoma"/>
                <w:sz w:val="32"/>
                <w:szCs w:val="32"/>
                <w:cs/>
              </w:rPr>
            </w:pPr>
            <w:r w:rsidRPr="00EA08D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A0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FF1B86">
              <w:rPr>
                <w:rFonts w:ascii="TH SarabunPSK" w:hAnsi="TH SarabunPSK" w:cs="TH SarabunPSK"/>
                <w:sz w:val="32"/>
                <w:szCs w:val="32"/>
                <w:cs/>
              </w:rPr>
              <w:t>มีก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FF1B86">
              <w:rPr>
                <w:rFonts w:ascii="TH SarabunPSK" w:hAnsi="TH SarabunPSK" w:cs="TH SarabunPSK"/>
                <w:sz w:val="32"/>
                <w:szCs w:val="32"/>
                <w:cs/>
              </w:rPr>
              <w:t>รแลกเปลี่ยนเรียนรู้และให้ข้อมูลป้อนกลับเพื่อ ปรับปรุงและพัฒน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FF1B86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FF1B86">
              <w:rPr>
                <w:rFonts w:ascii="TH SarabunPSK" w:hAnsi="TH SarabunPSK" w:cs="TH SarabunPSK"/>
                <w:sz w:val="32"/>
                <w:szCs w:val="32"/>
                <w:cs/>
              </w:rPr>
              <w:t>รจัดก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FF1B86">
              <w:rPr>
                <w:rFonts w:ascii="TH SarabunPSK" w:hAnsi="TH SarabunPSK" w:cs="TH SarabunPSK"/>
                <w:sz w:val="32"/>
                <w:szCs w:val="32"/>
                <w:cs/>
              </w:rPr>
              <w:t>รเรียนร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ู้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4" w:rsidRDefault="00C77874" w:rsidP="00C778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  <w:p w:rsidR="00C77874" w:rsidRPr="00EA08D8" w:rsidRDefault="00C77874" w:rsidP="00C778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74" w:rsidRDefault="00C77874" w:rsidP="00C778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  <w:p w:rsidR="00C77874" w:rsidRPr="00EA08D8" w:rsidRDefault="00C77874" w:rsidP="00C778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74" w:rsidRPr="00EA08D8" w:rsidRDefault="00C77874" w:rsidP="00C7787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A08D8" w:rsidRPr="00EA08D8" w:rsidRDefault="00EA08D8" w:rsidP="00EA08D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</w:p>
    <w:p w:rsidR="00EA08D8" w:rsidRDefault="00EA08D8" w:rsidP="00FF5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F58CF" w:rsidRDefault="00FF58CF" w:rsidP="00FF5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F58CF" w:rsidRDefault="00FF58CF" w:rsidP="00FF5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F58CF" w:rsidRDefault="00FF58CF" w:rsidP="00FF5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53FD" w:rsidRDefault="002353FD" w:rsidP="007C4A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3CBC" w:rsidRDefault="00C23CBC" w:rsidP="002570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C23CBC" w:rsidSect="00A10909">
          <w:headerReference w:type="default" r:id="rId10"/>
          <w:footerReference w:type="default" r:id="rId11"/>
          <w:pgSz w:w="11906" w:h="16838"/>
          <w:pgMar w:top="1418" w:right="1134" w:bottom="1134" w:left="1701" w:header="709" w:footer="709" w:gutter="0"/>
          <w:cols w:space="708"/>
          <w:docGrid w:linePitch="360"/>
        </w:sectPr>
      </w:pPr>
    </w:p>
    <w:p w:rsidR="00335388" w:rsidRPr="00FD7B9C" w:rsidRDefault="00C23CBC" w:rsidP="00335388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FD7B9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 xml:space="preserve">ส่วนที่  </w:t>
      </w:r>
      <w:r w:rsidR="00FD7B9C" w:rsidRPr="00FD7B9C">
        <w:rPr>
          <w:rFonts w:ascii="TH Sarabun New" w:hAnsi="TH Sarabun New" w:cs="TH Sarabun New"/>
          <w:b/>
          <w:bCs/>
          <w:sz w:val="32"/>
          <w:szCs w:val="32"/>
          <w:u w:val="single"/>
        </w:rPr>
        <w:t>3</w:t>
      </w:r>
      <w:r w:rsidRPr="00FD7B9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รายละเอียดการพัฒนา</w:t>
      </w:r>
      <w:r w:rsidR="00061BD7">
        <w:rPr>
          <w:rFonts w:ascii="TH Sarabun New" w:hAnsi="TH Sarabun New" w:cs="TH Sarabun New" w:hint="cs"/>
          <w:b/>
          <w:bCs/>
          <w:sz w:val="32"/>
          <w:szCs w:val="32"/>
          <w:cs/>
        </w:rPr>
        <w:t>สมรรถนะของ</w:t>
      </w:r>
      <w:r w:rsidRPr="00FD7B9C">
        <w:rPr>
          <w:rFonts w:ascii="TH Sarabun New" w:hAnsi="TH Sarabun New" w:cs="TH Sarabun New"/>
          <w:b/>
          <w:bCs/>
          <w:sz w:val="32"/>
          <w:szCs w:val="32"/>
          <w:cs/>
        </w:rPr>
        <w:t>ตนเอ</w:t>
      </w:r>
      <w:r w:rsidR="00FD7B9C" w:rsidRPr="00FD7B9C">
        <w:rPr>
          <w:rFonts w:ascii="TH Sarabun New" w:hAnsi="TH Sarabun New" w:cs="TH Sarabun New" w:hint="cs"/>
          <w:b/>
          <w:bCs/>
          <w:sz w:val="32"/>
          <w:szCs w:val="32"/>
          <w:cs/>
        </w:rPr>
        <w:t>ง</w:t>
      </w:r>
    </w:p>
    <w:tbl>
      <w:tblPr>
        <w:tblW w:w="14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3474"/>
        <w:gridCol w:w="3253"/>
        <w:gridCol w:w="1048"/>
        <w:gridCol w:w="1048"/>
        <w:gridCol w:w="1462"/>
        <w:gridCol w:w="2911"/>
      </w:tblGrid>
      <w:tr w:rsidR="00335388" w:rsidRPr="00335388" w:rsidTr="00D83641">
        <w:tc>
          <w:tcPr>
            <w:tcW w:w="1170" w:type="dxa"/>
            <w:vMerge w:val="restart"/>
            <w:vAlign w:val="center"/>
          </w:tcPr>
          <w:p w:rsidR="00335388" w:rsidRPr="00335388" w:rsidRDefault="00335388" w:rsidP="000D45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35388" w:rsidRPr="00335388" w:rsidRDefault="00335388" w:rsidP="00335388">
            <w:pPr>
              <w:ind w:left="-142" w:right="-17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53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อันดับความสำคัญ</w:t>
            </w:r>
          </w:p>
        </w:tc>
        <w:tc>
          <w:tcPr>
            <w:tcW w:w="3474" w:type="dxa"/>
            <w:vMerge w:val="restart"/>
          </w:tcPr>
          <w:p w:rsidR="00335388" w:rsidRPr="00335388" w:rsidRDefault="00335388" w:rsidP="006B7A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35388" w:rsidRPr="00335388" w:rsidRDefault="00335388" w:rsidP="006B7A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53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สมรรถนะที่จะพัฒนา</w:t>
            </w:r>
          </w:p>
        </w:tc>
        <w:tc>
          <w:tcPr>
            <w:tcW w:w="3253" w:type="dxa"/>
            <w:vMerge w:val="restart"/>
          </w:tcPr>
          <w:p w:rsidR="00335388" w:rsidRPr="00335388" w:rsidRDefault="00335388" w:rsidP="006B7A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35388" w:rsidRPr="00335388" w:rsidRDefault="00335388" w:rsidP="006B7A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53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 / รูปแบบการพัฒนา</w:t>
            </w:r>
          </w:p>
        </w:tc>
        <w:tc>
          <w:tcPr>
            <w:tcW w:w="2096" w:type="dxa"/>
            <w:gridSpan w:val="2"/>
          </w:tcPr>
          <w:p w:rsidR="00335388" w:rsidRPr="00335388" w:rsidRDefault="00335388" w:rsidP="006B7A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53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ระยะเวลาในการพัฒนา</w:t>
            </w:r>
          </w:p>
        </w:tc>
        <w:tc>
          <w:tcPr>
            <w:tcW w:w="1462" w:type="dxa"/>
            <w:vMerge w:val="restart"/>
          </w:tcPr>
          <w:p w:rsidR="00335388" w:rsidRPr="00335388" w:rsidRDefault="00335388" w:rsidP="006B7A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53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การขอรับงบประมาณสนับสนุนจากหน่วยงาน</w:t>
            </w:r>
          </w:p>
        </w:tc>
        <w:tc>
          <w:tcPr>
            <w:tcW w:w="2911" w:type="dxa"/>
            <w:vMerge w:val="restart"/>
          </w:tcPr>
          <w:p w:rsidR="00335388" w:rsidRPr="00335388" w:rsidRDefault="00335388" w:rsidP="006B7A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35388" w:rsidRPr="00335388" w:rsidRDefault="00335388" w:rsidP="006B7A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53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ประโยชน์ที่คาดว่าจะได้รับ</w:t>
            </w:r>
          </w:p>
        </w:tc>
      </w:tr>
      <w:tr w:rsidR="00335388" w:rsidRPr="00C23CBC" w:rsidTr="00D83641">
        <w:tc>
          <w:tcPr>
            <w:tcW w:w="1170" w:type="dxa"/>
            <w:vMerge/>
          </w:tcPr>
          <w:p w:rsidR="00335388" w:rsidRPr="00C23CBC" w:rsidRDefault="00335388" w:rsidP="006B7A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4" w:type="dxa"/>
            <w:vMerge/>
          </w:tcPr>
          <w:p w:rsidR="00335388" w:rsidRPr="00C23CBC" w:rsidRDefault="00335388" w:rsidP="006B7A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53" w:type="dxa"/>
            <w:vMerge/>
          </w:tcPr>
          <w:p w:rsidR="00335388" w:rsidRPr="00C23CBC" w:rsidRDefault="00335388" w:rsidP="006B7A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8" w:type="dxa"/>
          </w:tcPr>
          <w:p w:rsidR="00335388" w:rsidRPr="00E31241" w:rsidRDefault="00335388" w:rsidP="006B7A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12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1048" w:type="dxa"/>
          </w:tcPr>
          <w:p w:rsidR="00335388" w:rsidRPr="00E31241" w:rsidRDefault="00335388" w:rsidP="006B7A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12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462" w:type="dxa"/>
            <w:vMerge/>
          </w:tcPr>
          <w:p w:rsidR="00335388" w:rsidRPr="00C23CBC" w:rsidRDefault="00335388" w:rsidP="006B7A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11" w:type="dxa"/>
            <w:vMerge/>
          </w:tcPr>
          <w:p w:rsidR="00335388" w:rsidRPr="00C23CBC" w:rsidRDefault="00335388" w:rsidP="006B7A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35388" w:rsidRPr="00C23CBC" w:rsidTr="00D83641">
        <w:trPr>
          <w:trHeight w:val="2461"/>
        </w:trPr>
        <w:tc>
          <w:tcPr>
            <w:tcW w:w="1170" w:type="dxa"/>
          </w:tcPr>
          <w:p w:rsidR="00335388" w:rsidRPr="00FD7B9C" w:rsidRDefault="00335388" w:rsidP="00606955">
            <w:pPr>
              <w:spacing w:after="0" w:line="240" w:lineRule="auto"/>
              <w:ind w:left="39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5388" w:rsidRPr="00FD7B9C" w:rsidRDefault="00335388" w:rsidP="00606955">
            <w:pPr>
              <w:spacing w:after="0" w:line="240" w:lineRule="auto"/>
              <w:ind w:left="39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5388" w:rsidRPr="00FD7B9C" w:rsidRDefault="00335388" w:rsidP="00606955">
            <w:pPr>
              <w:spacing w:after="0" w:line="240" w:lineRule="auto"/>
              <w:ind w:left="390"/>
              <w:rPr>
                <w:rFonts w:ascii="TH SarabunPSK" w:hAnsi="TH SarabunPSK" w:cs="TH SarabunPSK"/>
                <w:sz w:val="32"/>
                <w:szCs w:val="32"/>
              </w:rPr>
            </w:pPr>
            <w:r w:rsidRPr="00FD7B9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335388" w:rsidRPr="00FD7B9C" w:rsidRDefault="00335388" w:rsidP="00606955">
            <w:pPr>
              <w:spacing w:after="0" w:line="240" w:lineRule="auto"/>
              <w:ind w:left="39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74" w:type="dxa"/>
          </w:tcPr>
          <w:p w:rsidR="00335388" w:rsidRPr="00335388" w:rsidRDefault="00335388" w:rsidP="00335388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3538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สมรรถนะหลัก</w:t>
            </w:r>
          </w:p>
          <w:p w:rsidR="00335388" w:rsidRPr="00E31241" w:rsidRDefault="00335388" w:rsidP="00335388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12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E312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การมุ่งผลสัมฤทธิ์</w:t>
            </w:r>
          </w:p>
          <w:p w:rsidR="00335388" w:rsidRPr="00335388" w:rsidRDefault="003E5671" w:rsidP="00335388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="00335388" w:rsidRPr="00335388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ความสามารถในการวางแผนการปฏิบัติงาน</w:t>
            </w:r>
          </w:p>
          <w:p w:rsidR="00335388" w:rsidRPr="00335388" w:rsidRDefault="003E5671" w:rsidP="00335388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="00335388" w:rsidRPr="00335388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ความสามารถในการปฏิบัติงาน</w:t>
            </w:r>
          </w:p>
          <w:p w:rsidR="00335388" w:rsidRPr="00335388" w:rsidRDefault="003E5671" w:rsidP="00335388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="00335388" w:rsidRPr="00335388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ผลการปฏิบัติงาน</w:t>
            </w:r>
          </w:p>
          <w:p w:rsidR="00335388" w:rsidRPr="00335388" w:rsidRDefault="00335388" w:rsidP="00335388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3" w:type="dxa"/>
          </w:tcPr>
          <w:p w:rsidR="00335388" w:rsidRPr="00193DEA" w:rsidRDefault="00335388" w:rsidP="001051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:rsidR="00335388" w:rsidRPr="00193DEA" w:rsidRDefault="00335388" w:rsidP="00C23C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:rsidR="00335388" w:rsidRPr="00193DEA" w:rsidRDefault="00335388" w:rsidP="00C23C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:rsidR="00335388" w:rsidRPr="00193DEA" w:rsidRDefault="00335388" w:rsidP="006B7A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11" w:type="dxa"/>
          </w:tcPr>
          <w:p w:rsidR="00335388" w:rsidRPr="00193DEA" w:rsidRDefault="00335388" w:rsidP="006B7A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5388" w:rsidRPr="00C23CBC" w:rsidTr="00D83641">
        <w:trPr>
          <w:trHeight w:val="1624"/>
        </w:trPr>
        <w:tc>
          <w:tcPr>
            <w:tcW w:w="1170" w:type="dxa"/>
          </w:tcPr>
          <w:p w:rsidR="00335388" w:rsidRPr="00FD7B9C" w:rsidRDefault="00335388" w:rsidP="000D45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7B9C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474" w:type="dxa"/>
          </w:tcPr>
          <w:p w:rsidR="00335388" w:rsidRPr="00D83641" w:rsidRDefault="00D83641" w:rsidP="00D83641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36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="00335388" w:rsidRPr="00D836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การบริการที่ดี</w:t>
            </w:r>
          </w:p>
        </w:tc>
        <w:tc>
          <w:tcPr>
            <w:tcW w:w="3253" w:type="dxa"/>
          </w:tcPr>
          <w:p w:rsidR="00335388" w:rsidRPr="00193DEA" w:rsidRDefault="00335388" w:rsidP="006B7A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8" w:type="dxa"/>
          </w:tcPr>
          <w:p w:rsidR="00335388" w:rsidRPr="00193DEA" w:rsidRDefault="00335388" w:rsidP="006B7A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:rsidR="00335388" w:rsidRPr="00193DEA" w:rsidRDefault="00335388" w:rsidP="006B7A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:rsidR="00335388" w:rsidRPr="00193DEA" w:rsidRDefault="00335388" w:rsidP="004443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11" w:type="dxa"/>
          </w:tcPr>
          <w:p w:rsidR="00335388" w:rsidRPr="00193DEA" w:rsidRDefault="00335388" w:rsidP="006B7A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5388" w:rsidRPr="00C23CBC" w:rsidTr="00D83641">
        <w:trPr>
          <w:trHeight w:val="1624"/>
        </w:trPr>
        <w:tc>
          <w:tcPr>
            <w:tcW w:w="1170" w:type="dxa"/>
          </w:tcPr>
          <w:p w:rsidR="00335388" w:rsidRPr="00FD7B9C" w:rsidRDefault="00335388" w:rsidP="00CB069C">
            <w:pPr>
              <w:spacing w:after="0" w:line="240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7B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74" w:type="dxa"/>
          </w:tcPr>
          <w:p w:rsidR="00335388" w:rsidRPr="00D83641" w:rsidRDefault="00D83641" w:rsidP="00D83641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36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="00335388" w:rsidRPr="00D836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การพัฒนาตนเอง</w:t>
            </w:r>
          </w:p>
          <w:p w:rsidR="00335388" w:rsidRPr="00D83641" w:rsidRDefault="00D83641" w:rsidP="00D83641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="00335388" w:rsidRPr="00D8364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ความสามารถในการวิเคราะห์ตนเอง</w:t>
            </w:r>
          </w:p>
          <w:p w:rsidR="00335388" w:rsidRPr="00127C21" w:rsidRDefault="00D83641" w:rsidP="00127C21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="00335388" w:rsidRPr="00D8364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ความสามารถในการใช้ภาษาไทยเพื่อการสื่อสาร</w:t>
            </w:r>
          </w:p>
        </w:tc>
        <w:tc>
          <w:tcPr>
            <w:tcW w:w="3253" w:type="dxa"/>
          </w:tcPr>
          <w:p w:rsidR="00335388" w:rsidRPr="00193DEA" w:rsidRDefault="00335388" w:rsidP="004443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8" w:type="dxa"/>
          </w:tcPr>
          <w:p w:rsidR="00335388" w:rsidRPr="00193DEA" w:rsidRDefault="00335388" w:rsidP="006B7A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:rsidR="00335388" w:rsidRPr="00193DEA" w:rsidRDefault="00335388" w:rsidP="006B7A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:rsidR="00335388" w:rsidRPr="00193DEA" w:rsidRDefault="00335388" w:rsidP="006B7A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11" w:type="dxa"/>
          </w:tcPr>
          <w:p w:rsidR="00335388" w:rsidRPr="00193DEA" w:rsidRDefault="00335388" w:rsidP="006B7A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27C21" w:rsidRDefault="00127C21"/>
    <w:tbl>
      <w:tblPr>
        <w:tblW w:w="14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3474"/>
        <w:gridCol w:w="3253"/>
        <w:gridCol w:w="1048"/>
        <w:gridCol w:w="1048"/>
        <w:gridCol w:w="1462"/>
        <w:gridCol w:w="2911"/>
      </w:tblGrid>
      <w:tr w:rsidR="00335388" w:rsidRPr="00127C21" w:rsidTr="00127C21">
        <w:tc>
          <w:tcPr>
            <w:tcW w:w="1170" w:type="dxa"/>
            <w:vMerge w:val="restart"/>
          </w:tcPr>
          <w:p w:rsidR="00335388" w:rsidRPr="00127C21" w:rsidRDefault="00335388" w:rsidP="00127C21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35388" w:rsidRPr="00127C21" w:rsidRDefault="00127C21" w:rsidP="00127C21">
            <w:pPr>
              <w:pStyle w:val="ab"/>
              <w:ind w:left="-142" w:right="-17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อันดับความสำคัญ</w:t>
            </w:r>
          </w:p>
        </w:tc>
        <w:tc>
          <w:tcPr>
            <w:tcW w:w="3474" w:type="dxa"/>
            <w:vMerge w:val="restart"/>
            <w:vAlign w:val="center"/>
          </w:tcPr>
          <w:p w:rsidR="00335388" w:rsidRPr="00127C21" w:rsidRDefault="00127C21" w:rsidP="00127C21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สมรรถนะที่จะพัฒนา</w:t>
            </w:r>
          </w:p>
        </w:tc>
        <w:tc>
          <w:tcPr>
            <w:tcW w:w="3253" w:type="dxa"/>
            <w:vMerge w:val="restart"/>
          </w:tcPr>
          <w:p w:rsidR="00335388" w:rsidRPr="00127C21" w:rsidRDefault="00335388" w:rsidP="00127C21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35388" w:rsidRPr="00127C21" w:rsidRDefault="00335388" w:rsidP="00127C21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 / รูปแบบการพัฒนา</w:t>
            </w:r>
          </w:p>
        </w:tc>
        <w:tc>
          <w:tcPr>
            <w:tcW w:w="2096" w:type="dxa"/>
            <w:gridSpan w:val="2"/>
          </w:tcPr>
          <w:p w:rsidR="00335388" w:rsidRPr="00127C21" w:rsidRDefault="00335388" w:rsidP="00127C21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ระยะเวลาในการพัฒนา</w:t>
            </w:r>
          </w:p>
        </w:tc>
        <w:tc>
          <w:tcPr>
            <w:tcW w:w="1462" w:type="dxa"/>
            <w:vMerge w:val="restart"/>
          </w:tcPr>
          <w:p w:rsidR="00335388" w:rsidRPr="00127C21" w:rsidRDefault="00335388" w:rsidP="00127C21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การขอรับงบประมาณสนับสนุนจากหน่วยงาน</w:t>
            </w:r>
          </w:p>
        </w:tc>
        <w:tc>
          <w:tcPr>
            <w:tcW w:w="2911" w:type="dxa"/>
            <w:vMerge w:val="restart"/>
          </w:tcPr>
          <w:p w:rsidR="00335388" w:rsidRPr="00127C21" w:rsidRDefault="00335388" w:rsidP="00127C21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35388" w:rsidRPr="00127C21" w:rsidRDefault="00335388" w:rsidP="00127C21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ประโยชน์ที่คาดว่าจะได้รับ</w:t>
            </w:r>
          </w:p>
        </w:tc>
      </w:tr>
      <w:tr w:rsidR="00335388" w:rsidRPr="00C23CBC" w:rsidTr="00D83641">
        <w:trPr>
          <w:trHeight w:val="904"/>
        </w:trPr>
        <w:tc>
          <w:tcPr>
            <w:tcW w:w="1170" w:type="dxa"/>
            <w:vMerge/>
          </w:tcPr>
          <w:p w:rsidR="00335388" w:rsidRPr="00C23CBC" w:rsidRDefault="00335388" w:rsidP="006B7A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4" w:type="dxa"/>
            <w:vMerge/>
          </w:tcPr>
          <w:p w:rsidR="00335388" w:rsidRPr="00C23CBC" w:rsidRDefault="00335388" w:rsidP="006B7A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53" w:type="dxa"/>
            <w:vMerge/>
          </w:tcPr>
          <w:p w:rsidR="00335388" w:rsidRPr="00C23CBC" w:rsidRDefault="00335388" w:rsidP="006B7A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8" w:type="dxa"/>
          </w:tcPr>
          <w:p w:rsidR="00335388" w:rsidRPr="00127C21" w:rsidRDefault="00335388" w:rsidP="00127C21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1048" w:type="dxa"/>
          </w:tcPr>
          <w:p w:rsidR="00335388" w:rsidRPr="00127C21" w:rsidRDefault="00335388" w:rsidP="00127C21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462" w:type="dxa"/>
            <w:vMerge/>
          </w:tcPr>
          <w:p w:rsidR="00335388" w:rsidRPr="00C23CBC" w:rsidRDefault="00335388" w:rsidP="006B7A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11" w:type="dxa"/>
            <w:vMerge/>
          </w:tcPr>
          <w:p w:rsidR="00335388" w:rsidRPr="00C23CBC" w:rsidRDefault="00335388" w:rsidP="006B7A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35388" w:rsidRPr="00C23CBC" w:rsidTr="00D83641">
        <w:tc>
          <w:tcPr>
            <w:tcW w:w="1170" w:type="dxa"/>
          </w:tcPr>
          <w:p w:rsidR="00335388" w:rsidRPr="00C23CBC" w:rsidRDefault="00335388" w:rsidP="006B7A4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74" w:type="dxa"/>
          </w:tcPr>
          <w:p w:rsidR="00335388" w:rsidRPr="00193DEA" w:rsidRDefault="00193DEA" w:rsidP="00193D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 w:rsidR="00335388" w:rsidRPr="00193DEA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ความสามารถในการใช้ภาษาอังกฤษเพื่อการแสวงหาความรู้</w:t>
            </w:r>
          </w:p>
          <w:p w:rsidR="00335388" w:rsidRPr="00193DEA" w:rsidRDefault="00193DEA" w:rsidP="00193DE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3.4 </w:t>
            </w:r>
            <w:r w:rsidR="00335388" w:rsidRPr="00193DEA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ความสามารถในการติดตามความเคลื่อนไหวทางวิชาการและวิชาชีพ</w:t>
            </w:r>
          </w:p>
          <w:p w:rsidR="00335388" w:rsidRPr="00193DEA" w:rsidRDefault="00193DEA" w:rsidP="001570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335388" w:rsidRPr="00193DEA">
              <w:rPr>
                <w:rFonts w:ascii="TH SarabunPSK" w:hAnsi="TH SarabunPSK" w:cs="TH SarabunPSK"/>
                <w:sz w:val="32"/>
                <w:szCs w:val="32"/>
              </w:rPr>
              <w:t xml:space="preserve">3.5 </w:t>
            </w:r>
            <w:r w:rsidR="00335388" w:rsidRPr="00193DEA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ความสามารถในการประมวลความรู้และการนำความรู้ไปใช้</w:t>
            </w:r>
          </w:p>
        </w:tc>
        <w:tc>
          <w:tcPr>
            <w:tcW w:w="3253" w:type="dxa"/>
          </w:tcPr>
          <w:p w:rsidR="00335388" w:rsidRPr="00193DEA" w:rsidRDefault="00335388" w:rsidP="007A56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8" w:type="dxa"/>
          </w:tcPr>
          <w:p w:rsidR="00335388" w:rsidRPr="00C23CBC" w:rsidRDefault="00335388" w:rsidP="006B7A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8" w:type="dxa"/>
          </w:tcPr>
          <w:p w:rsidR="00335388" w:rsidRPr="00C23CBC" w:rsidRDefault="00335388" w:rsidP="006B7A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2" w:type="dxa"/>
          </w:tcPr>
          <w:p w:rsidR="00335388" w:rsidRPr="00C23CBC" w:rsidRDefault="00335388" w:rsidP="006B7A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11" w:type="dxa"/>
          </w:tcPr>
          <w:p w:rsidR="00335388" w:rsidRPr="00C23CBC" w:rsidRDefault="00335388" w:rsidP="006B7A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35388" w:rsidRPr="00193DEA" w:rsidTr="00D83641">
        <w:tc>
          <w:tcPr>
            <w:tcW w:w="1170" w:type="dxa"/>
          </w:tcPr>
          <w:p w:rsidR="00335388" w:rsidRPr="00193DEA" w:rsidRDefault="00335388" w:rsidP="00314F79">
            <w:pPr>
              <w:pStyle w:val="a3"/>
              <w:spacing w:after="0" w:line="240" w:lineRule="auto"/>
              <w:ind w:left="39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3D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74" w:type="dxa"/>
          </w:tcPr>
          <w:p w:rsidR="00335388" w:rsidRPr="00193DEA" w:rsidRDefault="00193DEA" w:rsidP="00193DEA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3D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="00335388" w:rsidRPr="00193D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การทำงานเป็นทีม</w:t>
            </w:r>
          </w:p>
          <w:p w:rsidR="00335388" w:rsidRPr="00193DEA" w:rsidRDefault="00193DEA" w:rsidP="00193DEA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335388" w:rsidRPr="00193DEA">
              <w:rPr>
                <w:rFonts w:ascii="TH SarabunPSK" w:hAnsi="TH SarabunPSK" w:cs="TH SarabunPSK"/>
                <w:sz w:val="32"/>
                <w:szCs w:val="32"/>
              </w:rPr>
              <w:t>4.1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35388" w:rsidRPr="00193DEA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ความสามารถในการวางแผนเพื่อการปฏิบัติงานเป็นทีม</w:t>
            </w:r>
          </w:p>
          <w:p w:rsidR="00335388" w:rsidRDefault="00193DEA" w:rsidP="00193DEA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335388" w:rsidRPr="00193DEA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="00335388" w:rsidRPr="00193DEA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ความสามารถในการปฏิบัติงานร่วมกัน</w:t>
            </w:r>
          </w:p>
          <w:p w:rsidR="00193DEA" w:rsidRDefault="00193DEA" w:rsidP="00193DEA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3DEA" w:rsidRDefault="00193DEA" w:rsidP="00193DEA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3DEA" w:rsidRDefault="00193DEA" w:rsidP="00193DEA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3DEA" w:rsidRDefault="00193DEA" w:rsidP="00193DEA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3DEA" w:rsidRPr="00193DEA" w:rsidRDefault="00193DEA" w:rsidP="00193DEA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53" w:type="dxa"/>
          </w:tcPr>
          <w:p w:rsidR="00335388" w:rsidRPr="00193DEA" w:rsidRDefault="00335388" w:rsidP="00C23C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8" w:type="dxa"/>
          </w:tcPr>
          <w:p w:rsidR="00335388" w:rsidRPr="00193DEA" w:rsidRDefault="00335388" w:rsidP="006B7A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:rsidR="00335388" w:rsidRPr="00193DEA" w:rsidRDefault="00335388" w:rsidP="006B7A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:rsidR="00335388" w:rsidRPr="00193DEA" w:rsidRDefault="00335388" w:rsidP="006B7A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11" w:type="dxa"/>
          </w:tcPr>
          <w:p w:rsidR="00335388" w:rsidRPr="00193DEA" w:rsidRDefault="00335388" w:rsidP="006B7A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35388" w:rsidRDefault="00335388"/>
    <w:p w:rsidR="00276AA0" w:rsidRDefault="00276AA0"/>
    <w:p w:rsidR="00276AA0" w:rsidRDefault="00276AA0"/>
    <w:tbl>
      <w:tblPr>
        <w:tblW w:w="14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3474"/>
        <w:gridCol w:w="3253"/>
        <w:gridCol w:w="1048"/>
        <w:gridCol w:w="1048"/>
        <w:gridCol w:w="1462"/>
        <w:gridCol w:w="2911"/>
      </w:tblGrid>
      <w:tr w:rsidR="00193DEA" w:rsidRPr="00127C21" w:rsidTr="008C0253">
        <w:tc>
          <w:tcPr>
            <w:tcW w:w="1170" w:type="dxa"/>
            <w:vMerge w:val="restart"/>
          </w:tcPr>
          <w:p w:rsidR="00193DEA" w:rsidRPr="00127C21" w:rsidRDefault="00193DEA" w:rsidP="008C0253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DEA" w:rsidRPr="00127C21" w:rsidRDefault="00193DEA" w:rsidP="008C0253">
            <w:pPr>
              <w:pStyle w:val="ab"/>
              <w:ind w:left="-142" w:right="-17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อันดับความสำคัญ</w:t>
            </w:r>
          </w:p>
        </w:tc>
        <w:tc>
          <w:tcPr>
            <w:tcW w:w="3474" w:type="dxa"/>
            <w:vMerge w:val="restart"/>
            <w:vAlign w:val="center"/>
          </w:tcPr>
          <w:p w:rsidR="00193DEA" w:rsidRPr="00127C21" w:rsidRDefault="00193DEA" w:rsidP="008C0253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สมรรถนะที่จะพัฒนา</w:t>
            </w:r>
          </w:p>
        </w:tc>
        <w:tc>
          <w:tcPr>
            <w:tcW w:w="3253" w:type="dxa"/>
            <w:vMerge w:val="restart"/>
          </w:tcPr>
          <w:p w:rsidR="00193DEA" w:rsidRPr="00127C21" w:rsidRDefault="00193DEA" w:rsidP="008C0253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DEA" w:rsidRPr="00127C21" w:rsidRDefault="00193DEA" w:rsidP="008C0253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 / รูปแบบการพัฒนา</w:t>
            </w:r>
          </w:p>
        </w:tc>
        <w:tc>
          <w:tcPr>
            <w:tcW w:w="2096" w:type="dxa"/>
            <w:gridSpan w:val="2"/>
          </w:tcPr>
          <w:p w:rsidR="00193DEA" w:rsidRPr="00127C21" w:rsidRDefault="00193DEA" w:rsidP="008C0253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ระยะเวลาในการพัฒนา</w:t>
            </w:r>
          </w:p>
        </w:tc>
        <w:tc>
          <w:tcPr>
            <w:tcW w:w="1462" w:type="dxa"/>
            <w:vMerge w:val="restart"/>
          </w:tcPr>
          <w:p w:rsidR="00193DEA" w:rsidRPr="00127C21" w:rsidRDefault="00193DEA" w:rsidP="008C0253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การขอรับงบประมาณสนับสนุนจากหน่วยงาน</w:t>
            </w:r>
          </w:p>
        </w:tc>
        <w:tc>
          <w:tcPr>
            <w:tcW w:w="2911" w:type="dxa"/>
            <w:vMerge w:val="restart"/>
          </w:tcPr>
          <w:p w:rsidR="00193DEA" w:rsidRPr="00127C21" w:rsidRDefault="00193DEA" w:rsidP="008C0253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DEA" w:rsidRPr="00127C21" w:rsidRDefault="00193DEA" w:rsidP="008C0253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ประโยชน์ที่คาดว่าจะได้รับ</w:t>
            </w:r>
          </w:p>
        </w:tc>
      </w:tr>
      <w:tr w:rsidR="00193DEA" w:rsidRPr="00C23CBC" w:rsidTr="008C0253">
        <w:trPr>
          <w:trHeight w:val="904"/>
        </w:trPr>
        <w:tc>
          <w:tcPr>
            <w:tcW w:w="1170" w:type="dxa"/>
            <w:vMerge/>
          </w:tcPr>
          <w:p w:rsidR="00193DEA" w:rsidRPr="00C23CBC" w:rsidRDefault="00193DEA" w:rsidP="008C025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4" w:type="dxa"/>
            <w:vMerge/>
          </w:tcPr>
          <w:p w:rsidR="00193DEA" w:rsidRPr="00C23CBC" w:rsidRDefault="00193DEA" w:rsidP="008C025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53" w:type="dxa"/>
            <w:vMerge/>
          </w:tcPr>
          <w:p w:rsidR="00193DEA" w:rsidRPr="00C23CBC" w:rsidRDefault="00193DEA" w:rsidP="008C025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8" w:type="dxa"/>
          </w:tcPr>
          <w:p w:rsidR="00193DEA" w:rsidRPr="00127C21" w:rsidRDefault="00193DEA" w:rsidP="008C0253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1048" w:type="dxa"/>
          </w:tcPr>
          <w:p w:rsidR="00193DEA" w:rsidRPr="00127C21" w:rsidRDefault="00193DEA" w:rsidP="008C0253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462" w:type="dxa"/>
            <w:vMerge/>
          </w:tcPr>
          <w:p w:rsidR="00193DEA" w:rsidRPr="00C23CBC" w:rsidRDefault="00193DEA" w:rsidP="008C025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11" w:type="dxa"/>
            <w:vMerge/>
          </w:tcPr>
          <w:p w:rsidR="00193DEA" w:rsidRPr="00C23CBC" w:rsidRDefault="00193DEA" w:rsidP="008C025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93DEA" w:rsidRPr="00193DEA" w:rsidTr="008C0253">
        <w:tc>
          <w:tcPr>
            <w:tcW w:w="1170" w:type="dxa"/>
          </w:tcPr>
          <w:p w:rsidR="00193DEA" w:rsidRPr="00193DEA" w:rsidRDefault="00193DEA" w:rsidP="008C0253">
            <w:pPr>
              <w:spacing w:after="0" w:line="240" w:lineRule="auto"/>
              <w:ind w:left="39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93DEA" w:rsidRPr="00193DEA" w:rsidRDefault="00193DEA" w:rsidP="008C02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3DEA" w:rsidRPr="00193DEA" w:rsidRDefault="00193DEA" w:rsidP="008C02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3DE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74" w:type="dxa"/>
          </w:tcPr>
          <w:p w:rsidR="00193DEA" w:rsidRPr="00193DEA" w:rsidRDefault="00193DEA" w:rsidP="008C0253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193DEA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สมรรถนะประจำสายงาน</w:t>
            </w:r>
          </w:p>
          <w:p w:rsidR="00193DEA" w:rsidRPr="00193DEA" w:rsidRDefault="00193DEA" w:rsidP="008C0253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5. </w:t>
            </w:r>
            <w:r w:rsidRPr="00193DE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:rsidR="00193DEA" w:rsidRPr="00193DEA" w:rsidRDefault="00193DEA" w:rsidP="008C025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5</w:t>
            </w:r>
            <w:r w:rsidRPr="00193DEA">
              <w:rPr>
                <w:rFonts w:ascii="TH Sarabun New" w:hAnsi="TH Sarabun New" w:cs="TH Sarabun New"/>
                <w:sz w:val="32"/>
                <w:szCs w:val="32"/>
              </w:rPr>
              <w:t xml:space="preserve">.1 </w:t>
            </w:r>
            <w:r w:rsidRPr="00193DEA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ความสามารถในการสร้างและพัฒนาหลักสูตร</w:t>
            </w:r>
          </w:p>
          <w:p w:rsidR="00193DEA" w:rsidRPr="00193DEA" w:rsidRDefault="00193DEA" w:rsidP="008C025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5</w:t>
            </w:r>
            <w:r w:rsidRPr="00193DEA">
              <w:rPr>
                <w:rFonts w:ascii="TH Sarabun New" w:hAnsi="TH Sarabun New" w:cs="TH Sarabun New"/>
                <w:sz w:val="32"/>
                <w:szCs w:val="32"/>
              </w:rPr>
              <w:t xml:space="preserve">.2 </w:t>
            </w:r>
            <w:r w:rsidRPr="00193DEA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ความสามารถในเนื้อหาสาระที่สอน</w:t>
            </w:r>
          </w:p>
          <w:p w:rsidR="00193DEA" w:rsidRPr="00193DEA" w:rsidRDefault="00193DEA" w:rsidP="008C025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5</w:t>
            </w:r>
            <w:r w:rsidRPr="00193DEA">
              <w:rPr>
                <w:rFonts w:ascii="TH Sarabun New" w:hAnsi="TH Sarabun New" w:cs="TH Sarabun New"/>
                <w:sz w:val="32"/>
                <w:szCs w:val="32"/>
              </w:rPr>
              <w:t xml:space="preserve">.3 </w:t>
            </w:r>
            <w:r w:rsidRPr="00193DEA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ความสามารถในการจัดกระบวนการเรียนรู้ที่เน้นผู้เรียนเป็นสำคัญ</w:t>
            </w:r>
          </w:p>
          <w:p w:rsidR="00193DEA" w:rsidRDefault="00193DEA" w:rsidP="008C025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5</w:t>
            </w:r>
            <w:r w:rsidRPr="00193DEA">
              <w:rPr>
                <w:rFonts w:ascii="TH Sarabun New" w:hAnsi="TH Sarabun New" w:cs="TH Sarabun New"/>
                <w:sz w:val="32"/>
                <w:szCs w:val="32"/>
              </w:rPr>
              <w:t xml:space="preserve">.4 </w:t>
            </w:r>
            <w:r w:rsidRPr="00193DEA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ความสามารถในการใช้และพัฒนานวัตกรรม  เทคโนโลยีสารสนเทศ  เพื่อจัดการเรียนรู้</w:t>
            </w:r>
          </w:p>
          <w:p w:rsidR="008A258D" w:rsidRDefault="008A258D" w:rsidP="008C025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5</w:t>
            </w:r>
            <w:r w:rsidRPr="008A258D">
              <w:rPr>
                <w:rFonts w:ascii="TH SarabunPSK" w:hAnsi="TH SarabunPSK" w:cs="TH SarabunPSK"/>
                <w:sz w:val="32"/>
                <w:szCs w:val="32"/>
              </w:rPr>
              <w:t xml:space="preserve">.5 </w:t>
            </w:r>
            <w:r w:rsidRPr="008A258D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ความสามารถในการวัดและประเมินผลการเรียนรู้</w:t>
            </w:r>
          </w:p>
          <w:p w:rsidR="00193DEA" w:rsidRDefault="00193DEA" w:rsidP="008C025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1CCB" w:rsidRDefault="00C71CCB" w:rsidP="008C025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1CCB" w:rsidRDefault="00C71CCB" w:rsidP="008C025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1CCB" w:rsidRPr="00193DEA" w:rsidRDefault="00C71CCB" w:rsidP="008C025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53" w:type="dxa"/>
          </w:tcPr>
          <w:p w:rsidR="00193DEA" w:rsidRPr="00193DEA" w:rsidRDefault="00193DEA" w:rsidP="008C02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8" w:type="dxa"/>
          </w:tcPr>
          <w:p w:rsidR="00193DEA" w:rsidRPr="00193DEA" w:rsidRDefault="00193DEA" w:rsidP="008C02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:rsidR="00193DEA" w:rsidRPr="00193DEA" w:rsidRDefault="00193DEA" w:rsidP="008C02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:rsidR="00193DEA" w:rsidRPr="00193DEA" w:rsidRDefault="00193DEA" w:rsidP="008C02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11" w:type="dxa"/>
          </w:tcPr>
          <w:p w:rsidR="00193DEA" w:rsidRPr="00193DEA" w:rsidRDefault="00193DEA" w:rsidP="008C02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93DEA" w:rsidRDefault="00193DEA" w:rsidP="00193DEA"/>
    <w:tbl>
      <w:tblPr>
        <w:tblW w:w="14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7"/>
        <w:gridCol w:w="3467"/>
        <w:gridCol w:w="3261"/>
        <w:gridCol w:w="1134"/>
        <w:gridCol w:w="992"/>
        <w:gridCol w:w="1417"/>
        <w:gridCol w:w="2918"/>
        <w:gridCol w:w="7"/>
      </w:tblGrid>
      <w:tr w:rsidR="008A258D" w:rsidRPr="00127C21" w:rsidTr="00C71CCB">
        <w:trPr>
          <w:gridAfter w:val="1"/>
          <w:wAfter w:w="7" w:type="dxa"/>
        </w:trPr>
        <w:tc>
          <w:tcPr>
            <w:tcW w:w="1170" w:type="dxa"/>
            <w:vMerge w:val="restart"/>
          </w:tcPr>
          <w:p w:rsidR="008A258D" w:rsidRPr="00127C21" w:rsidRDefault="008A258D" w:rsidP="008C0253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A258D" w:rsidRPr="00127C21" w:rsidRDefault="008A258D" w:rsidP="008C0253">
            <w:pPr>
              <w:pStyle w:val="ab"/>
              <w:ind w:left="-142" w:right="-17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อันดับความสำคัญ</w:t>
            </w:r>
          </w:p>
        </w:tc>
        <w:tc>
          <w:tcPr>
            <w:tcW w:w="3474" w:type="dxa"/>
            <w:gridSpan w:val="2"/>
            <w:vMerge w:val="restart"/>
            <w:vAlign w:val="center"/>
          </w:tcPr>
          <w:p w:rsidR="008A258D" w:rsidRPr="00127C21" w:rsidRDefault="008A258D" w:rsidP="008C0253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สมรรถนะที่จะพัฒนา</w:t>
            </w:r>
          </w:p>
        </w:tc>
        <w:tc>
          <w:tcPr>
            <w:tcW w:w="3261" w:type="dxa"/>
            <w:vMerge w:val="restart"/>
          </w:tcPr>
          <w:p w:rsidR="008A258D" w:rsidRPr="00127C21" w:rsidRDefault="008A258D" w:rsidP="008C0253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A258D" w:rsidRPr="00127C21" w:rsidRDefault="008A258D" w:rsidP="008C0253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 / รูปแบบการพัฒนา</w:t>
            </w:r>
          </w:p>
        </w:tc>
        <w:tc>
          <w:tcPr>
            <w:tcW w:w="2126" w:type="dxa"/>
            <w:gridSpan w:val="2"/>
          </w:tcPr>
          <w:p w:rsidR="008A258D" w:rsidRPr="00127C21" w:rsidRDefault="008A258D" w:rsidP="008C0253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ระยะเวลาในการพัฒนา</w:t>
            </w:r>
          </w:p>
        </w:tc>
        <w:tc>
          <w:tcPr>
            <w:tcW w:w="1417" w:type="dxa"/>
            <w:vMerge w:val="restart"/>
          </w:tcPr>
          <w:p w:rsidR="008A258D" w:rsidRPr="00127C21" w:rsidRDefault="008A258D" w:rsidP="008C0253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การขอรับงบประมาณสนับสนุนจากหน่วยงาน</w:t>
            </w:r>
          </w:p>
        </w:tc>
        <w:tc>
          <w:tcPr>
            <w:tcW w:w="2918" w:type="dxa"/>
            <w:vMerge w:val="restart"/>
          </w:tcPr>
          <w:p w:rsidR="008A258D" w:rsidRPr="00127C21" w:rsidRDefault="008A258D" w:rsidP="008C0253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A258D" w:rsidRPr="00127C21" w:rsidRDefault="008A258D" w:rsidP="008C0253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ประโยชน์ที่คาดว่าจะได้รับ</w:t>
            </w:r>
          </w:p>
        </w:tc>
      </w:tr>
      <w:tr w:rsidR="008A258D" w:rsidRPr="00C23CBC" w:rsidTr="00C71CCB">
        <w:trPr>
          <w:gridAfter w:val="1"/>
          <w:wAfter w:w="7" w:type="dxa"/>
          <w:trHeight w:val="904"/>
        </w:trPr>
        <w:tc>
          <w:tcPr>
            <w:tcW w:w="1170" w:type="dxa"/>
            <w:vMerge/>
          </w:tcPr>
          <w:p w:rsidR="008A258D" w:rsidRPr="00C23CBC" w:rsidRDefault="008A258D" w:rsidP="008C025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4" w:type="dxa"/>
            <w:gridSpan w:val="2"/>
            <w:vMerge/>
          </w:tcPr>
          <w:p w:rsidR="008A258D" w:rsidRPr="00C23CBC" w:rsidRDefault="008A258D" w:rsidP="008C025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vMerge/>
          </w:tcPr>
          <w:p w:rsidR="008A258D" w:rsidRPr="00C23CBC" w:rsidRDefault="008A258D" w:rsidP="008C025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A258D" w:rsidRPr="00127C21" w:rsidRDefault="008A258D" w:rsidP="008C0253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992" w:type="dxa"/>
          </w:tcPr>
          <w:p w:rsidR="008A258D" w:rsidRPr="00127C21" w:rsidRDefault="008A258D" w:rsidP="008C0253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417" w:type="dxa"/>
            <w:vMerge/>
          </w:tcPr>
          <w:p w:rsidR="008A258D" w:rsidRPr="00C23CBC" w:rsidRDefault="008A258D" w:rsidP="008C025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18" w:type="dxa"/>
            <w:vMerge/>
          </w:tcPr>
          <w:p w:rsidR="008A258D" w:rsidRPr="00C23CBC" w:rsidRDefault="008A258D" w:rsidP="008C025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35388" w:rsidRPr="008A258D" w:rsidTr="00C71CCB">
        <w:tc>
          <w:tcPr>
            <w:tcW w:w="1177" w:type="dxa"/>
            <w:gridSpan w:val="2"/>
          </w:tcPr>
          <w:p w:rsidR="00335388" w:rsidRPr="008A258D" w:rsidRDefault="00335388" w:rsidP="008A258D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25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67" w:type="dxa"/>
          </w:tcPr>
          <w:p w:rsidR="00335388" w:rsidRPr="008A258D" w:rsidRDefault="008A258D" w:rsidP="008A258D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25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</w:t>
            </w:r>
            <w:r w:rsidR="00335388" w:rsidRPr="008A25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การพัฒนาผู้เรียน</w:t>
            </w:r>
          </w:p>
          <w:p w:rsidR="00335388" w:rsidRPr="008A258D" w:rsidRDefault="008A258D" w:rsidP="008A258D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6.1 </w:t>
            </w:r>
            <w:r w:rsidR="00335388" w:rsidRPr="008A258D">
              <w:rPr>
                <w:rFonts w:ascii="TH SarabunPSK" w:hAnsi="TH SarabunPSK" w:cs="TH SarabunPSK"/>
                <w:sz w:val="32"/>
                <w:szCs w:val="32"/>
                <w:cs/>
              </w:rPr>
              <w:t>การปลูกฝังคุณธรรม จริยธรรมแก่ผู้เรียน</w:t>
            </w:r>
          </w:p>
          <w:p w:rsidR="00335388" w:rsidRPr="008A258D" w:rsidRDefault="008A258D" w:rsidP="008A258D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6.2 </w:t>
            </w:r>
            <w:r w:rsidR="00335388" w:rsidRPr="008A258D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การส่งเสริมกิจกรรมความคิด  วิเคราะห์ผู้เรียน</w:t>
            </w:r>
          </w:p>
          <w:p w:rsidR="00335388" w:rsidRPr="008A258D" w:rsidRDefault="008A258D" w:rsidP="008A258D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6.3 </w:t>
            </w:r>
            <w:r w:rsidR="00335388" w:rsidRPr="008A258D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การส่งเสริมทักษะและกระบวนการ</w:t>
            </w:r>
          </w:p>
        </w:tc>
        <w:tc>
          <w:tcPr>
            <w:tcW w:w="3261" w:type="dxa"/>
          </w:tcPr>
          <w:p w:rsidR="00335388" w:rsidRPr="008A258D" w:rsidRDefault="00335388" w:rsidP="008A258D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35388" w:rsidRPr="008A258D" w:rsidRDefault="00335388" w:rsidP="008A258D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35388" w:rsidRPr="008A258D" w:rsidRDefault="00335388" w:rsidP="008A258D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35388" w:rsidRPr="008A258D" w:rsidRDefault="00335388" w:rsidP="008A258D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5" w:type="dxa"/>
            <w:gridSpan w:val="2"/>
          </w:tcPr>
          <w:p w:rsidR="00335388" w:rsidRPr="008A258D" w:rsidRDefault="00335388" w:rsidP="008A258D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5388" w:rsidRPr="008A258D" w:rsidTr="00C71CCB">
        <w:tc>
          <w:tcPr>
            <w:tcW w:w="1177" w:type="dxa"/>
            <w:gridSpan w:val="2"/>
          </w:tcPr>
          <w:p w:rsidR="00335388" w:rsidRPr="008A258D" w:rsidRDefault="00335388" w:rsidP="008A258D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25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67" w:type="dxa"/>
          </w:tcPr>
          <w:p w:rsidR="00335388" w:rsidRPr="00C71CCB" w:rsidRDefault="00C71CCB" w:rsidP="008A258D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1C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</w:t>
            </w:r>
            <w:r w:rsidR="00335388" w:rsidRPr="00C71C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การบริหารจัดการชั้นเรียน</w:t>
            </w:r>
          </w:p>
        </w:tc>
        <w:tc>
          <w:tcPr>
            <w:tcW w:w="3261" w:type="dxa"/>
          </w:tcPr>
          <w:p w:rsidR="00335388" w:rsidRDefault="00335388" w:rsidP="008A258D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6AA0" w:rsidRDefault="00276AA0" w:rsidP="008A258D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6AA0" w:rsidRDefault="00276AA0" w:rsidP="008A258D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6AA0" w:rsidRDefault="00276AA0" w:rsidP="008A258D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6AA0" w:rsidRDefault="00276AA0" w:rsidP="008A258D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6AA0" w:rsidRDefault="00276AA0" w:rsidP="008A258D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6AA0" w:rsidRDefault="00276AA0" w:rsidP="008A258D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6AA0" w:rsidRDefault="00276AA0" w:rsidP="008A258D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6AA0" w:rsidRDefault="00276AA0" w:rsidP="008A258D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6AA0" w:rsidRDefault="00276AA0" w:rsidP="008A258D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6AA0" w:rsidRDefault="00276AA0" w:rsidP="008A258D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6AA0" w:rsidRPr="008A258D" w:rsidRDefault="00276AA0" w:rsidP="008A258D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35388" w:rsidRPr="008A258D" w:rsidRDefault="00335388" w:rsidP="008A258D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35388" w:rsidRPr="008A258D" w:rsidRDefault="00335388" w:rsidP="008A258D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35388" w:rsidRPr="008A258D" w:rsidRDefault="00335388" w:rsidP="008A258D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5" w:type="dxa"/>
            <w:gridSpan w:val="2"/>
          </w:tcPr>
          <w:p w:rsidR="00335388" w:rsidRPr="008A258D" w:rsidRDefault="00335388" w:rsidP="008A258D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23CBC" w:rsidRPr="00A45517" w:rsidRDefault="00C23CBC" w:rsidP="00C23CBC">
      <w:pPr>
        <w:rPr>
          <w:rFonts w:ascii="TH Sarabun New" w:hAnsi="TH Sarabun New" w:cs="TH Sarabun New"/>
        </w:rPr>
      </w:pPr>
    </w:p>
    <w:tbl>
      <w:tblPr>
        <w:tblW w:w="14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3600"/>
        <w:gridCol w:w="3127"/>
        <w:gridCol w:w="1048"/>
        <w:gridCol w:w="1048"/>
        <w:gridCol w:w="1462"/>
        <w:gridCol w:w="2911"/>
      </w:tblGrid>
      <w:tr w:rsidR="00335388" w:rsidRPr="00C71CCB" w:rsidTr="00FD7B9C">
        <w:tc>
          <w:tcPr>
            <w:tcW w:w="1177" w:type="dxa"/>
            <w:vMerge w:val="restart"/>
            <w:vAlign w:val="center"/>
          </w:tcPr>
          <w:p w:rsidR="00335388" w:rsidRPr="00C71CCB" w:rsidRDefault="00335388" w:rsidP="00FD7B9C">
            <w:pPr>
              <w:pStyle w:val="ab"/>
              <w:ind w:left="-142" w:right="-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1C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อันดับความสำคัญ</w:t>
            </w:r>
          </w:p>
          <w:p w:rsidR="00335388" w:rsidRPr="00C71CCB" w:rsidRDefault="00335388" w:rsidP="00FD7B9C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0" w:type="dxa"/>
            <w:vMerge w:val="restart"/>
            <w:vAlign w:val="center"/>
          </w:tcPr>
          <w:p w:rsidR="00335388" w:rsidRPr="00C71CCB" w:rsidRDefault="00335388" w:rsidP="00C71CCB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1C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สมรรถนะที่จะพัฒนา</w:t>
            </w:r>
          </w:p>
        </w:tc>
        <w:tc>
          <w:tcPr>
            <w:tcW w:w="3127" w:type="dxa"/>
            <w:vMerge w:val="restart"/>
            <w:vAlign w:val="center"/>
          </w:tcPr>
          <w:p w:rsidR="00335388" w:rsidRPr="00C71CCB" w:rsidRDefault="00335388" w:rsidP="00C71CCB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1C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 / รูปแบบการพัฒนา</w:t>
            </w:r>
          </w:p>
        </w:tc>
        <w:tc>
          <w:tcPr>
            <w:tcW w:w="2096" w:type="dxa"/>
            <w:gridSpan w:val="2"/>
            <w:vAlign w:val="center"/>
          </w:tcPr>
          <w:p w:rsidR="00335388" w:rsidRPr="00C71CCB" w:rsidRDefault="00335388" w:rsidP="00C71CCB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1C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ระยะเวลาในการพัฒนา</w:t>
            </w:r>
          </w:p>
        </w:tc>
        <w:tc>
          <w:tcPr>
            <w:tcW w:w="1462" w:type="dxa"/>
            <w:vMerge w:val="restart"/>
          </w:tcPr>
          <w:p w:rsidR="00335388" w:rsidRPr="00C71CCB" w:rsidRDefault="00335388" w:rsidP="00C71CCB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1C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การขอรับงบประมาณสนับสนุนจากหน่วยงาน</w:t>
            </w:r>
          </w:p>
        </w:tc>
        <w:tc>
          <w:tcPr>
            <w:tcW w:w="2911" w:type="dxa"/>
            <w:vMerge w:val="restart"/>
          </w:tcPr>
          <w:p w:rsidR="00335388" w:rsidRPr="00C71CCB" w:rsidRDefault="00335388" w:rsidP="00C71CCB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35388" w:rsidRPr="00C71CCB" w:rsidRDefault="00335388" w:rsidP="00C71CCB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1C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ประโยชน์ที่คาดว่าจะได้รับ</w:t>
            </w:r>
          </w:p>
        </w:tc>
      </w:tr>
      <w:tr w:rsidR="00335388" w:rsidRPr="00C23CBC" w:rsidTr="00C71CCB">
        <w:tc>
          <w:tcPr>
            <w:tcW w:w="1177" w:type="dxa"/>
            <w:vMerge/>
          </w:tcPr>
          <w:p w:rsidR="00335388" w:rsidRPr="00C23CBC" w:rsidRDefault="00335388" w:rsidP="006B7A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0" w:type="dxa"/>
            <w:vMerge/>
          </w:tcPr>
          <w:p w:rsidR="00335388" w:rsidRPr="00C23CBC" w:rsidRDefault="00335388" w:rsidP="006B7A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7" w:type="dxa"/>
            <w:vMerge/>
          </w:tcPr>
          <w:p w:rsidR="00335388" w:rsidRPr="00C23CBC" w:rsidRDefault="00335388" w:rsidP="006B7A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8" w:type="dxa"/>
            <w:vAlign w:val="center"/>
          </w:tcPr>
          <w:p w:rsidR="00335388" w:rsidRPr="00C71CCB" w:rsidRDefault="00335388" w:rsidP="00C71CCB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1C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1048" w:type="dxa"/>
            <w:vAlign w:val="center"/>
          </w:tcPr>
          <w:p w:rsidR="00335388" w:rsidRPr="00C71CCB" w:rsidRDefault="00335388" w:rsidP="00C71CCB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1C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462" w:type="dxa"/>
            <w:vMerge/>
          </w:tcPr>
          <w:p w:rsidR="00335388" w:rsidRPr="00C23CBC" w:rsidRDefault="00335388" w:rsidP="006B7A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11" w:type="dxa"/>
            <w:vMerge/>
          </w:tcPr>
          <w:p w:rsidR="00335388" w:rsidRPr="00C23CBC" w:rsidRDefault="00335388" w:rsidP="006B7A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35388" w:rsidRPr="00C23CBC" w:rsidTr="00335388">
        <w:tc>
          <w:tcPr>
            <w:tcW w:w="1177" w:type="dxa"/>
          </w:tcPr>
          <w:p w:rsidR="00335388" w:rsidRPr="001907D2" w:rsidRDefault="00335388" w:rsidP="00EF3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07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600" w:type="dxa"/>
          </w:tcPr>
          <w:p w:rsidR="00335388" w:rsidRPr="001907D2" w:rsidRDefault="001907D2" w:rsidP="001907D2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="00335388" w:rsidRPr="001907D2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  สังเคราะห์และการวิจัยในชั้นเรียน</w:t>
            </w:r>
          </w:p>
          <w:p w:rsidR="00335388" w:rsidRPr="001907D2" w:rsidRDefault="001907D2" w:rsidP="001907D2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8.1 </w:t>
            </w:r>
            <w:r w:rsidR="00335388" w:rsidRPr="001907D2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ความสามารถในการวิเคราะห์</w:t>
            </w:r>
          </w:p>
          <w:p w:rsidR="00335388" w:rsidRPr="001907D2" w:rsidRDefault="001907D2" w:rsidP="001907D2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8.2 </w:t>
            </w:r>
            <w:r w:rsidR="00335388" w:rsidRPr="001907D2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ความสามารถในการสังเคราะห์</w:t>
            </w:r>
          </w:p>
          <w:p w:rsidR="00335388" w:rsidRPr="001907D2" w:rsidRDefault="001907D2" w:rsidP="001907D2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8.3 </w:t>
            </w:r>
            <w:r w:rsidR="00335388" w:rsidRPr="001907D2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ความสามารถในการเขียนเอกสารทางวิชาการ</w:t>
            </w:r>
          </w:p>
          <w:p w:rsidR="00335388" w:rsidRPr="00C23CBC" w:rsidRDefault="001907D2" w:rsidP="001907D2">
            <w:pPr>
              <w:pStyle w:val="ab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8.4 </w:t>
            </w:r>
            <w:r w:rsidR="00335388" w:rsidRPr="001907D2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ความสามารถในการวิจัย</w:t>
            </w:r>
          </w:p>
        </w:tc>
        <w:tc>
          <w:tcPr>
            <w:tcW w:w="3127" w:type="dxa"/>
          </w:tcPr>
          <w:p w:rsidR="00335388" w:rsidRPr="001907D2" w:rsidRDefault="00335388" w:rsidP="001907D2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8" w:type="dxa"/>
          </w:tcPr>
          <w:p w:rsidR="00335388" w:rsidRPr="001907D2" w:rsidRDefault="00335388" w:rsidP="001907D2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:rsidR="00335388" w:rsidRPr="001907D2" w:rsidRDefault="00335388" w:rsidP="001907D2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:rsidR="00335388" w:rsidRPr="001907D2" w:rsidRDefault="00335388" w:rsidP="001907D2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11" w:type="dxa"/>
          </w:tcPr>
          <w:p w:rsidR="00335388" w:rsidRPr="001907D2" w:rsidRDefault="00335388" w:rsidP="001907D2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5388" w:rsidRPr="00C23CBC" w:rsidTr="00335388">
        <w:tc>
          <w:tcPr>
            <w:tcW w:w="1177" w:type="dxa"/>
          </w:tcPr>
          <w:p w:rsidR="00335388" w:rsidRPr="001907D2" w:rsidRDefault="00335388" w:rsidP="00EF3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07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600" w:type="dxa"/>
          </w:tcPr>
          <w:p w:rsidR="00335388" w:rsidRPr="001907D2" w:rsidRDefault="001907D2" w:rsidP="001907D2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1907D2">
              <w:rPr>
                <w:rFonts w:ascii="TH SarabunPSK" w:hAnsi="TH SarabunPSK" w:cs="TH SarabunPSK"/>
                <w:sz w:val="32"/>
                <w:szCs w:val="32"/>
              </w:rPr>
              <w:t>9.</w:t>
            </w:r>
            <w:r w:rsidR="00335388" w:rsidRPr="001907D2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การสร้างความร่วมมือกับชุมชน</w:t>
            </w:r>
          </w:p>
          <w:p w:rsidR="00335388" w:rsidRPr="001907D2" w:rsidRDefault="001907D2" w:rsidP="001907D2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9</w:t>
            </w:r>
            <w:r w:rsidR="00335388" w:rsidRPr="001907D2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="00335388" w:rsidRPr="001907D2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ความสามารถในการนำชุมชนมามีส่วนร่วมในกิจกรรมของสถานศึกษา</w:t>
            </w:r>
          </w:p>
          <w:p w:rsidR="00335388" w:rsidRPr="001907D2" w:rsidRDefault="001907D2" w:rsidP="001907D2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9</w:t>
            </w:r>
            <w:r w:rsidR="00335388" w:rsidRPr="001907D2">
              <w:rPr>
                <w:rFonts w:ascii="TH SarabunPSK" w:hAnsi="TH SarabunPSK" w:cs="TH SarabunPSK"/>
                <w:sz w:val="32"/>
                <w:szCs w:val="32"/>
              </w:rPr>
              <w:t xml:space="preserve">.2 </w:t>
            </w:r>
            <w:r w:rsidR="00335388" w:rsidRPr="001907D2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ความสามารถในการเข้าร่วมกิจกรรมของชุมชน</w:t>
            </w:r>
          </w:p>
        </w:tc>
        <w:tc>
          <w:tcPr>
            <w:tcW w:w="3127" w:type="dxa"/>
          </w:tcPr>
          <w:p w:rsidR="00335388" w:rsidRPr="001907D2" w:rsidRDefault="00335388" w:rsidP="001907D2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8" w:type="dxa"/>
          </w:tcPr>
          <w:p w:rsidR="00335388" w:rsidRPr="001907D2" w:rsidRDefault="00335388" w:rsidP="001907D2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:rsidR="00335388" w:rsidRPr="001907D2" w:rsidRDefault="00335388" w:rsidP="001907D2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:rsidR="00335388" w:rsidRPr="001907D2" w:rsidRDefault="00335388" w:rsidP="001907D2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11" w:type="dxa"/>
          </w:tcPr>
          <w:p w:rsidR="00335388" w:rsidRPr="001907D2" w:rsidRDefault="00335388" w:rsidP="001907D2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23CBC" w:rsidRDefault="00C23CBC" w:rsidP="00C23CBC">
      <w:pPr>
        <w:rPr>
          <w:rFonts w:ascii="TH Sarabun New" w:hAnsi="TH Sarabun New" w:cs="TH Sarabun New"/>
        </w:rPr>
      </w:pPr>
    </w:p>
    <w:p w:rsidR="00276AA0" w:rsidRDefault="00276AA0" w:rsidP="00C23CBC">
      <w:pPr>
        <w:rPr>
          <w:rFonts w:ascii="TH Sarabun New" w:hAnsi="TH Sarabun New" w:cs="TH Sarabun New"/>
        </w:rPr>
      </w:pPr>
    </w:p>
    <w:p w:rsidR="00276AA0" w:rsidRDefault="00276AA0" w:rsidP="00C23CBC">
      <w:pPr>
        <w:rPr>
          <w:rFonts w:ascii="TH Sarabun New" w:hAnsi="TH Sarabun New" w:cs="TH Sarabun New"/>
        </w:rPr>
      </w:pPr>
    </w:p>
    <w:p w:rsidR="00276AA0" w:rsidRDefault="00276AA0" w:rsidP="00C23CBC">
      <w:pPr>
        <w:rPr>
          <w:rFonts w:ascii="TH Sarabun New" w:hAnsi="TH Sarabun New" w:cs="TH Sarabun New"/>
        </w:rPr>
      </w:pPr>
    </w:p>
    <w:p w:rsidR="00276AA0" w:rsidRDefault="00276AA0" w:rsidP="00C23CBC">
      <w:pPr>
        <w:rPr>
          <w:rFonts w:ascii="TH Sarabun New" w:hAnsi="TH Sarabun New" w:cs="TH Sarabun New"/>
        </w:rPr>
      </w:pPr>
    </w:p>
    <w:p w:rsidR="00276AA0" w:rsidRDefault="00276AA0" w:rsidP="00C23CBC">
      <w:pPr>
        <w:rPr>
          <w:rFonts w:ascii="TH Sarabun New" w:hAnsi="TH Sarabun New" w:cs="TH Sarabun New"/>
        </w:rPr>
      </w:pPr>
    </w:p>
    <w:p w:rsidR="00276AA0" w:rsidRDefault="00276AA0" w:rsidP="00C23CBC">
      <w:pPr>
        <w:rPr>
          <w:rFonts w:ascii="TH Sarabun New" w:hAnsi="TH Sarabun New" w:cs="TH Sarabun New"/>
        </w:rPr>
      </w:pPr>
    </w:p>
    <w:p w:rsidR="00276AA0" w:rsidRDefault="00276AA0" w:rsidP="00C23CBC">
      <w:pPr>
        <w:rPr>
          <w:rFonts w:ascii="TH Sarabun New" w:hAnsi="TH Sarabun New" w:cs="TH Sarabun New"/>
        </w:rPr>
      </w:pPr>
    </w:p>
    <w:tbl>
      <w:tblPr>
        <w:tblW w:w="14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3600"/>
        <w:gridCol w:w="3127"/>
        <w:gridCol w:w="1048"/>
        <w:gridCol w:w="1048"/>
        <w:gridCol w:w="1462"/>
        <w:gridCol w:w="2911"/>
      </w:tblGrid>
      <w:tr w:rsidR="00335388" w:rsidRPr="00FD7B9C" w:rsidTr="00335388">
        <w:tc>
          <w:tcPr>
            <w:tcW w:w="1177" w:type="dxa"/>
            <w:vMerge w:val="restart"/>
          </w:tcPr>
          <w:p w:rsidR="00335388" w:rsidRPr="00FD7B9C" w:rsidRDefault="00335388" w:rsidP="00FD7B9C">
            <w:pPr>
              <w:ind w:left="-142" w:right="-17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7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อันดับความสำคัญ</w:t>
            </w:r>
          </w:p>
          <w:p w:rsidR="00335388" w:rsidRPr="00FD7B9C" w:rsidRDefault="00335388" w:rsidP="006B7A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0" w:type="dxa"/>
            <w:vMerge w:val="restart"/>
          </w:tcPr>
          <w:p w:rsidR="00335388" w:rsidRPr="00FD7B9C" w:rsidRDefault="00335388" w:rsidP="006B7A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7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สมรรถนะที่จะพัฒนา</w:t>
            </w:r>
          </w:p>
        </w:tc>
        <w:tc>
          <w:tcPr>
            <w:tcW w:w="3127" w:type="dxa"/>
            <w:vMerge w:val="restart"/>
          </w:tcPr>
          <w:p w:rsidR="00335388" w:rsidRPr="00FD7B9C" w:rsidRDefault="00335388" w:rsidP="006B7A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35388" w:rsidRPr="00FD7B9C" w:rsidRDefault="00335388" w:rsidP="006B7A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7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 / รูปแบบการพัฒนา</w:t>
            </w:r>
          </w:p>
        </w:tc>
        <w:tc>
          <w:tcPr>
            <w:tcW w:w="2096" w:type="dxa"/>
            <w:gridSpan w:val="2"/>
          </w:tcPr>
          <w:p w:rsidR="00335388" w:rsidRPr="00FD7B9C" w:rsidRDefault="00335388" w:rsidP="006B7A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7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ระยะเวลาในการพัฒนา</w:t>
            </w:r>
          </w:p>
        </w:tc>
        <w:tc>
          <w:tcPr>
            <w:tcW w:w="1462" w:type="dxa"/>
            <w:vMerge w:val="restart"/>
          </w:tcPr>
          <w:p w:rsidR="00335388" w:rsidRPr="00FD7B9C" w:rsidRDefault="00335388" w:rsidP="006B7A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7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การขอรับงบประมาณสนับสนุนจากหน่วยงาน</w:t>
            </w:r>
          </w:p>
        </w:tc>
        <w:tc>
          <w:tcPr>
            <w:tcW w:w="2911" w:type="dxa"/>
            <w:vMerge w:val="restart"/>
          </w:tcPr>
          <w:p w:rsidR="00335388" w:rsidRPr="00FD7B9C" w:rsidRDefault="00335388" w:rsidP="006B7A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35388" w:rsidRPr="00FD7B9C" w:rsidRDefault="00335388" w:rsidP="006B7A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7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ประโยชน์ที่คาดว่าจะได้รับ</w:t>
            </w:r>
          </w:p>
        </w:tc>
      </w:tr>
      <w:tr w:rsidR="00335388" w:rsidRPr="00C23CBC" w:rsidTr="00335388">
        <w:tc>
          <w:tcPr>
            <w:tcW w:w="1177" w:type="dxa"/>
            <w:vMerge/>
          </w:tcPr>
          <w:p w:rsidR="00335388" w:rsidRPr="00C23CBC" w:rsidRDefault="00335388" w:rsidP="006B7A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0" w:type="dxa"/>
            <w:vMerge/>
          </w:tcPr>
          <w:p w:rsidR="00335388" w:rsidRPr="00C23CBC" w:rsidRDefault="00335388" w:rsidP="006B7A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7" w:type="dxa"/>
            <w:vMerge/>
          </w:tcPr>
          <w:p w:rsidR="00335388" w:rsidRPr="00C23CBC" w:rsidRDefault="00335388" w:rsidP="006B7A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8" w:type="dxa"/>
          </w:tcPr>
          <w:p w:rsidR="00335388" w:rsidRPr="00FD7B9C" w:rsidRDefault="00335388" w:rsidP="006B7A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7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1048" w:type="dxa"/>
          </w:tcPr>
          <w:p w:rsidR="00335388" w:rsidRPr="00FD7B9C" w:rsidRDefault="00335388" w:rsidP="006B7A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7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462" w:type="dxa"/>
            <w:vMerge/>
          </w:tcPr>
          <w:p w:rsidR="00335388" w:rsidRPr="00C23CBC" w:rsidRDefault="00335388" w:rsidP="006B7A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11" w:type="dxa"/>
            <w:vMerge/>
          </w:tcPr>
          <w:p w:rsidR="00335388" w:rsidRPr="00C23CBC" w:rsidRDefault="00335388" w:rsidP="006B7A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35388" w:rsidRPr="00A45517" w:rsidTr="00335388">
        <w:tc>
          <w:tcPr>
            <w:tcW w:w="1177" w:type="dxa"/>
          </w:tcPr>
          <w:p w:rsidR="00335388" w:rsidRPr="001907D2" w:rsidRDefault="00335388" w:rsidP="006B7A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07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600" w:type="dxa"/>
          </w:tcPr>
          <w:p w:rsidR="00335388" w:rsidRPr="001907D2" w:rsidRDefault="001907D2" w:rsidP="001907D2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1907D2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="00335388" w:rsidRPr="001907D2">
              <w:rPr>
                <w:rFonts w:ascii="TH SarabunPSK" w:hAnsi="TH SarabunPSK" w:cs="TH SarabunPSK"/>
                <w:sz w:val="32"/>
                <w:szCs w:val="32"/>
                <w:cs/>
              </w:rPr>
              <w:t>วินัย  คุณธรรม จริยธรรมและจรรยาบรรณวิชาชีพ</w:t>
            </w:r>
          </w:p>
          <w:p w:rsidR="00335388" w:rsidRPr="001907D2" w:rsidRDefault="001907D2" w:rsidP="001907D2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10.1 </w:t>
            </w:r>
            <w:r w:rsidR="00335388" w:rsidRPr="001907D2">
              <w:rPr>
                <w:rFonts w:ascii="TH SarabunPSK" w:hAnsi="TH SarabunPSK" w:cs="TH SarabunPSK"/>
                <w:sz w:val="32"/>
                <w:szCs w:val="32"/>
                <w:cs/>
              </w:rPr>
              <w:t>การมีวินัย</w:t>
            </w:r>
          </w:p>
          <w:p w:rsidR="00335388" w:rsidRPr="001907D2" w:rsidRDefault="001907D2" w:rsidP="001907D2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10.2 </w:t>
            </w:r>
            <w:r w:rsidR="00335388" w:rsidRPr="001907D2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การประพฤติปฏิบัติตนเป็นแบบอย่างที่ดี</w:t>
            </w:r>
          </w:p>
          <w:p w:rsidR="00335388" w:rsidRPr="001907D2" w:rsidRDefault="001907D2" w:rsidP="001907D2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10.3 </w:t>
            </w:r>
            <w:r w:rsidR="00335388" w:rsidRPr="001907D2">
              <w:rPr>
                <w:rFonts w:ascii="TH SarabunPSK" w:hAnsi="TH SarabunPSK" w:cs="TH SarabunPSK"/>
                <w:sz w:val="32"/>
                <w:szCs w:val="32"/>
                <w:cs/>
              </w:rPr>
              <w:t>การดำรงชีวิตอย่างเหมาะสม</w:t>
            </w:r>
          </w:p>
          <w:p w:rsidR="00335388" w:rsidRPr="001907D2" w:rsidRDefault="001907D2" w:rsidP="001907D2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10.4 </w:t>
            </w:r>
            <w:r w:rsidR="00335388" w:rsidRPr="001907D2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ความรักและศรัทธาในวิชาชีพ</w:t>
            </w:r>
          </w:p>
          <w:p w:rsidR="00335388" w:rsidRPr="00C23CBC" w:rsidRDefault="001907D2" w:rsidP="001907D2">
            <w:pPr>
              <w:pStyle w:val="ab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10.5 </w:t>
            </w:r>
            <w:r w:rsidR="00335388" w:rsidRPr="001907D2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ความรับผิดชอบในวิชาชีพ</w:t>
            </w:r>
          </w:p>
        </w:tc>
        <w:tc>
          <w:tcPr>
            <w:tcW w:w="3127" w:type="dxa"/>
          </w:tcPr>
          <w:p w:rsidR="00335388" w:rsidRPr="001907D2" w:rsidRDefault="00335388" w:rsidP="001907D2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8" w:type="dxa"/>
          </w:tcPr>
          <w:p w:rsidR="00335388" w:rsidRPr="001907D2" w:rsidRDefault="00335388" w:rsidP="001907D2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:rsidR="00335388" w:rsidRPr="001907D2" w:rsidRDefault="00335388" w:rsidP="001907D2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:rsidR="00335388" w:rsidRPr="001907D2" w:rsidRDefault="00335388" w:rsidP="001907D2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11" w:type="dxa"/>
          </w:tcPr>
          <w:p w:rsidR="00335388" w:rsidRPr="001907D2" w:rsidRDefault="00335388" w:rsidP="001907D2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35A2C" w:rsidRDefault="00435A2C" w:rsidP="007C4A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42A57" w:rsidRDefault="00842A57" w:rsidP="007C4A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2A95" w:rsidRDefault="00AC2A95" w:rsidP="00842A5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  <w:sectPr w:rsidR="00AC2A95" w:rsidSect="00C23CBC">
          <w:pgSz w:w="16838" w:h="11906" w:orient="landscape"/>
          <w:pgMar w:top="1138" w:right="1138" w:bottom="1699" w:left="1411" w:header="706" w:footer="706" w:gutter="0"/>
          <w:cols w:space="708"/>
          <w:docGrid w:linePitch="360"/>
        </w:sectPr>
      </w:pPr>
    </w:p>
    <w:p w:rsidR="00FD7B9C" w:rsidRDefault="00FD7B9C" w:rsidP="00FD7B9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C0EF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D7B9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ความต้องการในการพัฒนา</w:t>
      </w:r>
    </w:p>
    <w:p w:rsidR="008C0EFF" w:rsidRPr="00231F16" w:rsidRDefault="008C0EFF" w:rsidP="007C4AD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31F16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ประวัติการเข้ารับการพัฒนา (ในรอบ 5 ปี ที่ผ่านมา)</w:t>
      </w:r>
    </w:p>
    <w:tbl>
      <w:tblPr>
        <w:tblStyle w:val="a8"/>
        <w:tblW w:w="9288" w:type="dxa"/>
        <w:tblLayout w:type="fixed"/>
        <w:tblLook w:val="04A0" w:firstRow="1" w:lastRow="0" w:firstColumn="1" w:lastColumn="0" w:noHBand="0" w:noVBand="1"/>
      </w:tblPr>
      <w:tblGrid>
        <w:gridCol w:w="918"/>
        <w:gridCol w:w="4770"/>
        <w:gridCol w:w="1440"/>
        <w:gridCol w:w="1080"/>
        <w:gridCol w:w="1080"/>
      </w:tblGrid>
      <w:tr w:rsidR="00231F16" w:rsidRPr="0001475B" w:rsidTr="00231F16">
        <w:tc>
          <w:tcPr>
            <w:tcW w:w="918" w:type="dxa"/>
          </w:tcPr>
          <w:p w:rsidR="008C0EFF" w:rsidRPr="0001475B" w:rsidRDefault="008C0EFF" w:rsidP="000147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7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770" w:type="dxa"/>
          </w:tcPr>
          <w:p w:rsidR="008C0EFF" w:rsidRPr="0001475B" w:rsidRDefault="008C0EFF" w:rsidP="000147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7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440" w:type="dxa"/>
          </w:tcPr>
          <w:p w:rsidR="008C0EFF" w:rsidRPr="0001475B" w:rsidRDefault="008C0EFF" w:rsidP="000147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7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080" w:type="dxa"/>
          </w:tcPr>
          <w:p w:rsidR="008C0EFF" w:rsidRPr="0001475B" w:rsidRDefault="008C0EFF" w:rsidP="000147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7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080" w:type="dxa"/>
          </w:tcPr>
          <w:p w:rsidR="008C0EFF" w:rsidRPr="0001475B" w:rsidRDefault="008C0EFF" w:rsidP="000147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7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C0220" w:rsidRPr="00F22571" w:rsidTr="00231F16">
        <w:tc>
          <w:tcPr>
            <w:tcW w:w="918" w:type="dxa"/>
          </w:tcPr>
          <w:p w:rsidR="005C0220" w:rsidRDefault="00220925" w:rsidP="00840D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770" w:type="dxa"/>
          </w:tcPr>
          <w:p w:rsidR="005C0220" w:rsidRPr="005C0220" w:rsidRDefault="005C0220" w:rsidP="007C4A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5C0220" w:rsidRDefault="005C0220" w:rsidP="00DC20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5C0220" w:rsidRDefault="005C0220" w:rsidP="00DC20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5C0220" w:rsidRDefault="005C0220" w:rsidP="00DC20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200A" w:rsidRPr="00F22571" w:rsidTr="00231F16">
        <w:tc>
          <w:tcPr>
            <w:tcW w:w="918" w:type="dxa"/>
          </w:tcPr>
          <w:p w:rsidR="00DC200A" w:rsidRDefault="00DC66B2" w:rsidP="00840D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770" w:type="dxa"/>
          </w:tcPr>
          <w:p w:rsidR="00C553DB" w:rsidRDefault="00C553DB" w:rsidP="007C4A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DC200A" w:rsidRDefault="00DC200A" w:rsidP="00DC20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DC200A" w:rsidRDefault="00DC200A" w:rsidP="00DC20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C200A" w:rsidRDefault="00DC200A" w:rsidP="00DC20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2571" w:rsidRPr="00F22571" w:rsidTr="00231F16">
        <w:tc>
          <w:tcPr>
            <w:tcW w:w="918" w:type="dxa"/>
          </w:tcPr>
          <w:p w:rsidR="00F22571" w:rsidRDefault="00DC66B2" w:rsidP="00840D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770" w:type="dxa"/>
          </w:tcPr>
          <w:p w:rsidR="00061BD7" w:rsidRPr="00C9077C" w:rsidRDefault="00061BD7" w:rsidP="005C02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F22571" w:rsidRDefault="00F22571" w:rsidP="00DC20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F22571" w:rsidRDefault="00F22571" w:rsidP="00DC20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F22571" w:rsidRDefault="00F22571" w:rsidP="00DC20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0220" w:rsidRDefault="005C0220" w:rsidP="007C4AD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61BD7" w:rsidRDefault="00061BD7" w:rsidP="007C4AD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61BD7" w:rsidRDefault="00061BD7" w:rsidP="007C4AD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61BD7" w:rsidRDefault="00061BD7" w:rsidP="007C4AD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C0EFF" w:rsidRDefault="008C0EFF" w:rsidP="007C4AD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C0EF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 w:rsidR="00061BD7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Pr="00061B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ความต้องการในการพัฒนา</w:t>
      </w:r>
    </w:p>
    <w:p w:rsidR="00855956" w:rsidRPr="008C0EFF" w:rsidRDefault="00855956" w:rsidP="007C4AD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76AA0" w:rsidRDefault="008C0EFF" w:rsidP="005A354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หลักสูตรใดที่ต้องการพัฒนา</w:t>
      </w:r>
    </w:p>
    <w:p w:rsidR="00276AA0" w:rsidRDefault="00276AA0" w:rsidP="005A3546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C0EFF" w:rsidRDefault="008C0EFF" w:rsidP="005A354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เพราะเหตุใดท่านจึงต้องการเข้ารับการพัฒนาในหลักสูตรนี้</w:t>
      </w:r>
    </w:p>
    <w:p w:rsidR="008C0EFF" w:rsidRDefault="00276AA0" w:rsidP="00DC66B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8C0EFF" w:rsidRDefault="008C0EFF" w:rsidP="005A354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ท่านคาดหวังสิ่งใดจากการเข้ารับการพัฒนาในหลักสูตรนี้</w:t>
      </w:r>
    </w:p>
    <w:p w:rsidR="00276AA0" w:rsidRDefault="00276AA0" w:rsidP="005A3546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8C0EFF" w:rsidRDefault="008C0EFF" w:rsidP="005A354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ท่านจะนำความรู้จากหลักสูตรไปพัฒนาการสอนของท่านอย่างไร</w:t>
      </w:r>
    </w:p>
    <w:p w:rsidR="00276AA0" w:rsidRDefault="00276AA0" w:rsidP="00276AA0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76AA0" w:rsidRDefault="00276AA0" w:rsidP="005A354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130353" w:rsidRDefault="005A3546" w:rsidP="005A354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C4AD7" w:rsidRPr="00A10909" w:rsidRDefault="007C4AD7" w:rsidP="005A3546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</w:p>
    <w:sectPr w:rsidR="007C4AD7" w:rsidRPr="00A10909" w:rsidSect="00AC2A95">
      <w:pgSz w:w="11906" w:h="16838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C5A" w:rsidRDefault="001E0C5A" w:rsidP="007C4AD7">
      <w:pPr>
        <w:spacing w:after="0" w:line="240" w:lineRule="auto"/>
      </w:pPr>
      <w:r>
        <w:separator/>
      </w:r>
    </w:p>
  </w:endnote>
  <w:endnote w:type="continuationSeparator" w:id="0">
    <w:p w:rsidR="001E0C5A" w:rsidRDefault="001E0C5A" w:rsidP="007C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kra Petch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863377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8C0253" w:rsidRDefault="008C0253">
        <w:pPr>
          <w:pStyle w:val="a6"/>
          <w:pBdr>
            <w:top w:val="single" w:sz="4" w:space="1" w:color="D9D9D9" w:themeColor="background1" w:themeShade="D9"/>
          </w:pBdr>
          <w:jc w:val="right"/>
          <w:rPr>
            <w:rFonts w:ascii="TH SarabunPSK" w:hAnsi="TH SarabunPSK" w:cs="TH SarabunPSK"/>
            <w:color w:val="7F7F7F" w:themeColor="background1" w:themeShade="7F"/>
            <w:spacing w:val="60"/>
            <w:sz w:val="32"/>
            <w:szCs w:val="32"/>
            <w:cs/>
            <w:lang w:val="th-TH"/>
          </w:rPr>
        </w:pPr>
        <w:r w:rsidRPr="00A5679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5679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A5679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E927D4">
          <w:rPr>
            <w:rFonts w:ascii="TH SarabunPSK" w:hAnsi="TH SarabunPSK" w:cs="TH SarabunPSK"/>
            <w:noProof/>
            <w:sz w:val="32"/>
            <w:szCs w:val="32"/>
            <w:lang w:val="th-TH"/>
          </w:rPr>
          <w:t>13</w:t>
        </w:r>
        <w:r w:rsidRPr="00A56790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A56790">
          <w:rPr>
            <w:rFonts w:ascii="TH SarabunPSK" w:hAnsi="TH SarabunPSK" w:cs="TH SarabunPSK"/>
            <w:sz w:val="32"/>
            <w:szCs w:val="32"/>
            <w:cs/>
            <w:lang w:val="th-TH"/>
          </w:rPr>
          <w:t xml:space="preserve"> | </w:t>
        </w:r>
        <w:r>
          <w:rPr>
            <w:rFonts w:ascii="TH SarabunPSK" w:hAnsi="TH SarabunPSK" w:cs="TH SarabunPSK" w:hint="cs"/>
            <w:color w:val="7F7F7F" w:themeColor="background1" w:themeShade="7F"/>
            <w:spacing w:val="60"/>
            <w:sz w:val="32"/>
            <w:szCs w:val="32"/>
            <w:cs/>
            <w:lang w:val="th-TH"/>
          </w:rPr>
          <w:t>สำนักงานเขตพื้นที่การศึกษามัธยมศึกษา เขต 28</w:t>
        </w:r>
      </w:p>
      <w:p w:rsidR="008C0253" w:rsidRDefault="008C0253">
        <w:pPr>
          <w:pStyle w:val="a6"/>
          <w:pBdr>
            <w:top w:val="single" w:sz="4" w:space="1" w:color="D9D9D9" w:themeColor="background1" w:themeShade="D9"/>
          </w:pBdr>
          <w:jc w:val="right"/>
          <w:rPr>
            <w:rFonts w:ascii="TH SarabunPSK" w:hAnsi="TH SarabunPSK" w:cs="TH SarabunPSK"/>
            <w:color w:val="7F7F7F" w:themeColor="background1" w:themeShade="7F"/>
            <w:spacing w:val="60"/>
            <w:sz w:val="32"/>
            <w:szCs w:val="32"/>
            <w:cs/>
            <w:lang w:val="th-TH"/>
          </w:rPr>
        </w:pPr>
        <w:r>
          <w:rPr>
            <w:rFonts w:ascii="TH SarabunPSK" w:hAnsi="TH SarabunPSK" w:cs="TH SarabunPSK" w:hint="cs"/>
            <w:color w:val="7F7F7F" w:themeColor="background1" w:themeShade="7F"/>
            <w:spacing w:val="60"/>
            <w:sz w:val="32"/>
            <w:szCs w:val="32"/>
            <w:cs/>
            <w:lang w:val="th-TH"/>
          </w:rPr>
          <w:t>สำนักงานคณะกรรมการการศึกษาขั้นพื้นฐาน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C5A" w:rsidRDefault="001E0C5A" w:rsidP="007C4AD7">
      <w:pPr>
        <w:spacing w:after="0" w:line="240" w:lineRule="auto"/>
      </w:pPr>
      <w:r>
        <w:separator/>
      </w:r>
    </w:p>
  </w:footnote>
  <w:footnote w:type="continuationSeparator" w:id="0">
    <w:p w:rsidR="001E0C5A" w:rsidRDefault="001E0C5A" w:rsidP="007C4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253" w:rsidRPr="007C4AD7" w:rsidRDefault="008C0253">
    <w:pPr>
      <w:pStyle w:val="a4"/>
      <w:jc w:val="center"/>
      <w:rPr>
        <w:rFonts w:ascii="TH SarabunPSK" w:hAnsi="TH SarabunPSK" w:cs="TH SarabunPSK"/>
        <w:sz w:val="32"/>
        <w:szCs w:val="32"/>
      </w:rPr>
    </w:pPr>
  </w:p>
  <w:p w:rsidR="008C0253" w:rsidRDefault="008C025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C97"/>
    <w:multiLevelType w:val="multilevel"/>
    <w:tmpl w:val="AE14B024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702256"/>
    <w:multiLevelType w:val="multilevel"/>
    <w:tmpl w:val="5202B118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86C413E"/>
    <w:multiLevelType w:val="multilevel"/>
    <w:tmpl w:val="39F01914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9F95291"/>
    <w:multiLevelType w:val="multilevel"/>
    <w:tmpl w:val="24BA5A3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  <w:sz w:val="22"/>
      </w:rPr>
    </w:lvl>
  </w:abstractNum>
  <w:abstractNum w:abstractNumId="4" w15:restartNumberingAfterBreak="0">
    <w:nsid w:val="0CA72591"/>
    <w:multiLevelType w:val="multilevel"/>
    <w:tmpl w:val="E97CC97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3223050"/>
    <w:multiLevelType w:val="multilevel"/>
    <w:tmpl w:val="75FA8B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747762"/>
    <w:multiLevelType w:val="multilevel"/>
    <w:tmpl w:val="778EF9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F0E5A41"/>
    <w:multiLevelType w:val="multilevel"/>
    <w:tmpl w:val="68EC7F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2070426"/>
    <w:multiLevelType w:val="multilevel"/>
    <w:tmpl w:val="0C58D0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404C7713"/>
    <w:multiLevelType w:val="hybridMultilevel"/>
    <w:tmpl w:val="E460F462"/>
    <w:lvl w:ilvl="0" w:tplc="60C4D7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F7A45"/>
    <w:multiLevelType w:val="multilevel"/>
    <w:tmpl w:val="5672BC1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6CC1D5F"/>
    <w:multiLevelType w:val="multilevel"/>
    <w:tmpl w:val="E1341044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678E79EB"/>
    <w:multiLevelType w:val="multilevel"/>
    <w:tmpl w:val="093C93E0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746804EC"/>
    <w:multiLevelType w:val="multilevel"/>
    <w:tmpl w:val="441428FE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79CF4F83"/>
    <w:multiLevelType w:val="multilevel"/>
    <w:tmpl w:val="3174BE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0"/>
  </w:num>
  <w:num w:numId="6">
    <w:abstractNumId w:val="2"/>
  </w:num>
  <w:num w:numId="7">
    <w:abstractNumId w:val="13"/>
  </w:num>
  <w:num w:numId="8">
    <w:abstractNumId w:val="1"/>
  </w:num>
  <w:num w:numId="9">
    <w:abstractNumId w:val="12"/>
  </w:num>
  <w:num w:numId="10">
    <w:abstractNumId w:val="4"/>
  </w:num>
  <w:num w:numId="11">
    <w:abstractNumId w:val="11"/>
  </w:num>
  <w:num w:numId="12">
    <w:abstractNumId w:val="14"/>
  </w:num>
  <w:num w:numId="13">
    <w:abstractNumId w:val="6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909"/>
    <w:rsid w:val="0001475B"/>
    <w:rsid w:val="000148CC"/>
    <w:rsid w:val="00026E80"/>
    <w:rsid w:val="000323E4"/>
    <w:rsid w:val="00061BD7"/>
    <w:rsid w:val="000A11D9"/>
    <w:rsid w:val="000C76E9"/>
    <w:rsid w:val="000D455B"/>
    <w:rsid w:val="0010519A"/>
    <w:rsid w:val="00114335"/>
    <w:rsid w:val="00127C21"/>
    <w:rsid w:val="00130353"/>
    <w:rsid w:val="00132C7A"/>
    <w:rsid w:val="00141618"/>
    <w:rsid w:val="00143C73"/>
    <w:rsid w:val="0015045F"/>
    <w:rsid w:val="001570FB"/>
    <w:rsid w:val="00163850"/>
    <w:rsid w:val="0017693F"/>
    <w:rsid w:val="00180843"/>
    <w:rsid w:val="001907D2"/>
    <w:rsid w:val="00190973"/>
    <w:rsid w:val="00193DEA"/>
    <w:rsid w:val="001978AB"/>
    <w:rsid w:val="001E0C5A"/>
    <w:rsid w:val="001F5D06"/>
    <w:rsid w:val="00220925"/>
    <w:rsid w:val="00231F16"/>
    <w:rsid w:val="002353FD"/>
    <w:rsid w:val="00236800"/>
    <w:rsid w:val="002570C2"/>
    <w:rsid w:val="00263443"/>
    <w:rsid w:val="002705B1"/>
    <w:rsid w:val="002758DB"/>
    <w:rsid w:val="00276AA0"/>
    <w:rsid w:val="002A3C4D"/>
    <w:rsid w:val="002E5DD8"/>
    <w:rsid w:val="002F35D5"/>
    <w:rsid w:val="002F7B35"/>
    <w:rsid w:val="003133D7"/>
    <w:rsid w:val="00314B9B"/>
    <w:rsid w:val="00314F79"/>
    <w:rsid w:val="00335388"/>
    <w:rsid w:val="00340191"/>
    <w:rsid w:val="00356478"/>
    <w:rsid w:val="003912D2"/>
    <w:rsid w:val="003A01E4"/>
    <w:rsid w:val="003A481A"/>
    <w:rsid w:val="003E0A07"/>
    <w:rsid w:val="003E166B"/>
    <w:rsid w:val="003E5671"/>
    <w:rsid w:val="003E6A5A"/>
    <w:rsid w:val="00407A1E"/>
    <w:rsid w:val="00426396"/>
    <w:rsid w:val="0043586D"/>
    <w:rsid w:val="00435A2C"/>
    <w:rsid w:val="004443C0"/>
    <w:rsid w:val="00444897"/>
    <w:rsid w:val="00455AC0"/>
    <w:rsid w:val="004601E9"/>
    <w:rsid w:val="004670DE"/>
    <w:rsid w:val="004C2DA1"/>
    <w:rsid w:val="004E2C24"/>
    <w:rsid w:val="0051135C"/>
    <w:rsid w:val="00514FFA"/>
    <w:rsid w:val="005545A1"/>
    <w:rsid w:val="005A3546"/>
    <w:rsid w:val="005A4B2E"/>
    <w:rsid w:val="005A6728"/>
    <w:rsid w:val="005C0220"/>
    <w:rsid w:val="005C2A2B"/>
    <w:rsid w:val="005F199C"/>
    <w:rsid w:val="00601BB5"/>
    <w:rsid w:val="00606955"/>
    <w:rsid w:val="006110EC"/>
    <w:rsid w:val="00635320"/>
    <w:rsid w:val="0064465B"/>
    <w:rsid w:val="00653C55"/>
    <w:rsid w:val="00672023"/>
    <w:rsid w:val="006802BA"/>
    <w:rsid w:val="006B7A43"/>
    <w:rsid w:val="00702D01"/>
    <w:rsid w:val="00725887"/>
    <w:rsid w:val="00784554"/>
    <w:rsid w:val="007A0BDD"/>
    <w:rsid w:val="007A56C1"/>
    <w:rsid w:val="007B625E"/>
    <w:rsid w:val="007C4AD7"/>
    <w:rsid w:val="007E5FF9"/>
    <w:rsid w:val="007F0CD1"/>
    <w:rsid w:val="007F76CD"/>
    <w:rsid w:val="00840DDB"/>
    <w:rsid w:val="00842A57"/>
    <w:rsid w:val="00844225"/>
    <w:rsid w:val="00855956"/>
    <w:rsid w:val="0088172B"/>
    <w:rsid w:val="00884C80"/>
    <w:rsid w:val="00887E9A"/>
    <w:rsid w:val="008A2293"/>
    <w:rsid w:val="008A258D"/>
    <w:rsid w:val="008C0253"/>
    <w:rsid w:val="008C0EFF"/>
    <w:rsid w:val="008D1294"/>
    <w:rsid w:val="00924B41"/>
    <w:rsid w:val="009447E9"/>
    <w:rsid w:val="0096571A"/>
    <w:rsid w:val="009667A1"/>
    <w:rsid w:val="00985014"/>
    <w:rsid w:val="0099289B"/>
    <w:rsid w:val="009A0FC1"/>
    <w:rsid w:val="009B6E0B"/>
    <w:rsid w:val="009C5D64"/>
    <w:rsid w:val="00A10909"/>
    <w:rsid w:val="00A166C0"/>
    <w:rsid w:val="00A56790"/>
    <w:rsid w:val="00A5719B"/>
    <w:rsid w:val="00A837B9"/>
    <w:rsid w:val="00AB2C9B"/>
    <w:rsid w:val="00AC2A95"/>
    <w:rsid w:val="00AC77C9"/>
    <w:rsid w:val="00AD01D8"/>
    <w:rsid w:val="00AF34DB"/>
    <w:rsid w:val="00AF72A5"/>
    <w:rsid w:val="00B0457A"/>
    <w:rsid w:val="00B0564B"/>
    <w:rsid w:val="00B205DC"/>
    <w:rsid w:val="00B8149E"/>
    <w:rsid w:val="00BC0BB5"/>
    <w:rsid w:val="00C23CBC"/>
    <w:rsid w:val="00C3362A"/>
    <w:rsid w:val="00C36E26"/>
    <w:rsid w:val="00C553DB"/>
    <w:rsid w:val="00C65163"/>
    <w:rsid w:val="00C71CCB"/>
    <w:rsid w:val="00C77874"/>
    <w:rsid w:val="00C9053C"/>
    <w:rsid w:val="00C9077C"/>
    <w:rsid w:val="00CA2212"/>
    <w:rsid w:val="00CB069C"/>
    <w:rsid w:val="00CB4BDD"/>
    <w:rsid w:val="00D1499C"/>
    <w:rsid w:val="00D14DB1"/>
    <w:rsid w:val="00D252B9"/>
    <w:rsid w:val="00D3254B"/>
    <w:rsid w:val="00D61B40"/>
    <w:rsid w:val="00D83641"/>
    <w:rsid w:val="00DA3C31"/>
    <w:rsid w:val="00DB13D3"/>
    <w:rsid w:val="00DC200A"/>
    <w:rsid w:val="00DC66B2"/>
    <w:rsid w:val="00DD67D3"/>
    <w:rsid w:val="00DE2DC5"/>
    <w:rsid w:val="00E25FDC"/>
    <w:rsid w:val="00E31241"/>
    <w:rsid w:val="00E90BA2"/>
    <w:rsid w:val="00E927D4"/>
    <w:rsid w:val="00EA08D8"/>
    <w:rsid w:val="00EC76C8"/>
    <w:rsid w:val="00ED2B28"/>
    <w:rsid w:val="00EE6D45"/>
    <w:rsid w:val="00EE7E2B"/>
    <w:rsid w:val="00EF0381"/>
    <w:rsid w:val="00EF30AB"/>
    <w:rsid w:val="00EF4A0D"/>
    <w:rsid w:val="00F22571"/>
    <w:rsid w:val="00F2428F"/>
    <w:rsid w:val="00F37451"/>
    <w:rsid w:val="00F52E4A"/>
    <w:rsid w:val="00F541ED"/>
    <w:rsid w:val="00F72DFD"/>
    <w:rsid w:val="00F83BF4"/>
    <w:rsid w:val="00F92791"/>
    <w:rsid w:val="00F958ED"/>
    <w:rsid w:val="00FD0457"/>
    <w:rsid w:val="00FD7B9C"/>
    <w:rsid w:val="00FF1B86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CA610"/>
  <w15:docId w15:val="{9545B1CA-7091-46F2-BA80-8F8F0E61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4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4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C4AD7"/>
  </w:style>
  <w:style w:type="paragraph" w:styleId="a6">
    <w:name w:val="footer"/>
    <w:basedOn w:val="a"/>
    <w:link w:val="a7"/>
    <w:uiPriority w:val="99"/>
    <w:unhideWhenUsed/>
    <w:rsid w:val="007C4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C4AD7"/>
  </w:style>
  <w:style w:type="table" w:styleId="a8">
    <w:name w:val="Table Grid"/>
    <w:basedOn w:val="a1"/>
    <w:uiPriority w:val="39"/>
    <w:rsid w:val="0023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F76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F76CD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A837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5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13</Pages>
  <Words>2008</Words>
  <Characters>11451</Characters>
  <Application>Microsoft Office Word</Application>
  <DocSecurity>0</DocSecurity>
  <Lines>95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17</cp:revision>
  <cp:lastPrinted>2018-07-10T13:23:00Z</cp:lastPrinted>
  <dcterms:created xsi:type="dcterms:W3CDTF">2019-06-10T03:05:00Z</dcterms:created>
  <dcterms:modified xsi:type="dcterms:W3CDTF">2019-06-25T02:44:00Z</dcterms:modified>
</cp:coreProperties>
</file>